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4910DE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FA7351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7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5103"/>
        <w:gridCol w:w="1843"/>
        <w:gridCol w:w="1843"/>
      </w:tblGrid>
      <w:tr w:rsidR="008748ED" w:rsidRPr="00C846B5" w:rsidTr="00DB12F1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FA7351" w:rsidRPr="00C846B5" w:rsidTr="00DB12F1">
        <w:trPr>
          <w:trHeight w:val="1674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（6.26）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89184A">
              <w:rPr>
                <w:rFonts w:ascii="仿宋" w:eastAsia="仿宋" w:hAnsi="仿宋"/>
                <w:sz w:val="32"/>
                <w:szCs w:val="32"/>
              </w:rPr>
              <w:t>:</w:t>
            </w:r>
            <w:r w:rsidRPr="0089184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89184A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51" w:rsidRPr="0089184A" w:rsidRDefault="00FA7351" w:rsidP="00FA735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河南师范大学教育发展基金捐赠仪式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51" w:rsidRPr="0089184A" w:rsidRDefault="00FA7351" w:rsidP="00FA735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相关校领导，校友工作办公室、新联学院等相关部门负责人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FA7351" w:rsidRPr="0089184A" w:rsidRDefault="00FA7351" w:rsidP="00FA735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184A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67759F" w:rsidRPr="00C846B5" w:rsidTr="00DB12F1">
        <w:trPr>
          <w:trHeight w:val="1674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7759F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67759F" w:rsidRPr="0067759F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（6.29）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7759F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67759F">
              <w:rPr>
                <w:rFonts w:ascii="仿宋" w:eastAsia="仿宋" w:hAnsi="仿宋"/>
                <w:sz w:val="32"/>
                <w:szCs w:val="32"/>
              </w:rPr>
              <w:t>:</w:t>
            </w:r>
            <w:r w:rsidRPr="0067759F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67759F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7759F" w:rsidRDefault="0067759F" w:rsidP="0067759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第七届中国体育博士高层论坛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7759F" w:rsidRDefault="0067759F" w:rsidP="0067759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校长常俊标</w:t>
            </w:r>
            <w:r w:rsidRPr="0067759F">
              <w:rPr>
                <w:rFonts w:ascii="仿宋" w:eastAsia="仿宋" w:hAnsi="仿宋" w:hint="eastAsia"/>
                <w:sz w:val="32"/>
                <w:szCs w:val="32"/>
              </w:rPr>
              <w:t>,全国各地体育科技专家</w:t>
            </w:r>
            <w:r w:rsidR="004D1D0A">
              <w:rPr>
                <w:rFonts w:ascii="仿宋" w:eastAsia="仿宋" w:hAnsi="仿宋" w:hint="eastAsia"/>
                <w:sz w:val="32"/>
                <w:szCs w:val="32"/>
              </w:rPr>
              <w:t>、博士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代表</w:t>
            </w:r>
            <w:r w:rsidRPr="0067759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7759F">
              <w:rPr>
                <w:rFonts w:ascii="仿宋" w:eastAsia="仿宋" w:hAnsi="仿宋" w:hint="eastAsia"/>
                <w:sz w:val="32"/>
                <w:szCs w:val="32"/>
              </w:rPr>
              <w:t>体育学院</w:t>
            </w:r>
            <w:r w:rsidRPr="0067759F">
              <w:rPr>
                <w:rFonts w:ascii="仿宋" w:eastAsia="仿宋" w:hAnsi="仿宋" w:hint="eastAsia"/>
                <w:sz w:val="32"/>
                <w:szCs w:val="32"/>
              </w:rPr>
              <w:t>负责人、师生代表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7759F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音乐厅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7759F" w:rsidRDefault="0067759F" w:rsidP="0067759F">
            <w:pPr>
              <w:adjustRightInd w:val="0"/>
              <w:snapToGrid w:val="0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67759F">
              <w:rPr>
                <w:rFonts w:ascii="仿宋" w:eastAsia="仿宋" w:hAnsi="仿宋" w:hint="eastAsia"/>
                <w:sz w:val="32"/>
                <w:szCs w:val="32"/>
              </w:rPr>
              <w:t>体育学院</w:t>
            </w:r>
          </w:p>
        </w:tc>
      </w:tr>
      <w:tr w:rsidR="0067759F" w:rsidRPr="00C846B5" w:rsidTr="00DB12F1">
        <w:trPr>
          <w:trHeight w:val="1674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星期五-星期日</w:t>
            </w:r>
          </w:p>
          <w:p w:rsidR="0067759F" w:rsidRPr="007E015B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（6.29-7.1）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6B5343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B50283" w:rsidRDefault="0067759F" w:rsidP="0067759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教育博士专业学位研究生招生考试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B50283" w:rsidRDefault="0067759F" w:rsidP="0067759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相关校领导,纪委、研究生院、相关学院负责人，全体考生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B50283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59F" w:rsidRPr="00B50283" w:rsidRDefault="0067759F" w:rsidP="0067759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6A" w:rsidRDefault="00B42B6A" w:rsidP="00841EF8">
      <w:r>
        <w:separator/>
      </w:r>
    </w:p>
  </w:endnote>
  <w:endnote w:type="continuationSeparator" w:id="0">
    <w:p w:rsidR="00B42B6A" w:rsidRDefault="00B42B6A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4D1D0A" w:rsidRPr="004D1D0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6A" w:rsidRDefault="00B42B6A" w:rsidP="00841EF8">
      <w:r>
        <w:separator/>
      </w:r>
    </w:p>
  </w:footnote>
  <w:footnote w:type="continuationSeparator" w:id="0">
    <w:p w:rsidR="00B42B6A" w:rsidRDefault="00B42B6A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64B4F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67EA4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2F6F2D"/>
    <w:rsid w:val="0030045B"/>
    <w:rsid w:val="00311E93"/>
    <w:rsid w:val="003237AB"/>
    <w:rsid w:val="003421DC"/>
    <w:rsid w:val="003508BC"/>
    <w:rsid w:val="00356F37"/>
    <w:rsid w:val="00371EBE"/>
    <w:rsid w:val="00373FD0"/>
    <w:rsid w:val="003763DE"/>
    <w:rsid w:val="0039344E"/>
    <w:rsid w:val="00396624"/>
    <w:rsid w:val="003B1CB5"/>
    <w:rsid w:val="003B6697"/>
    <w:rsid w:val="003C5100"/>
    <w:rsid w:val="003C5421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0DE"/>
    <w:rsid w:val="004917D2"/>
    <w:rsid w:val="0049658B"/>
    <w:rsid w:val="00496B99"/>
    <w:rsid w:val="00497982"/>
    <w:rsid w:val="004B27EF"/>
    <w:rsid w:val="004B3DE2"/>
    <w:rsid w:val="004B64FA"/>
    <w:rsid w:val="004B698A"/>
    <w:rsid w:val="004D1D0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57201"/>
    <w:rsid w:val="005644BD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7759F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0DEE"/>
    <w:rsid w:val="0089143C"/>
    <w:rsid w:val="00897599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43F1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A6178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2680"/>
    <w:rsid w:val="00AC3E78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42B6A"/>
    <w:rsid w:val="00B505C9"/>
    <w:rsid w:val="00B50CD2"/>
    <w:rsid w:val="00B55E77"/>
    <w:rsid w:val="00B70BFF"/>
    <w:rsid w:val="00B731EF"/>
    <w:rsid w:val="00B754BD"/>
    <w:rsid w:val="00B76006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E11A5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409A"/>
    <w:rsid w:val="00D764C1"/>
    <w:rsid w:val="00D932C7"/>
    <w:rsid w:val="00DA764C"/>
    <w:rsid w:val="00DB12F1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3425"/>
    <w:rsid w:val="00DF6732"/>
    <w:rsid w:val="00E00533"/>
    <w:rsid w:val="00E04331"/>
    <w:rsid w:val="00E116EB"/>
    <w:rsid w:val="00E22AFE"/>
    <w:rsid w:val="00E34073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E31E5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A7351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A81D-CA92-466E-B31A-0D42922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128</cp:revision>
  <cp:lastPrinted>2018-06-25T02:03:00Z</cp:lastPrinted>
  <dcterms:created xsi:type="dcterms:W3CDTF">2018-01-05T08:31:00Z</dcterms:created>
  <dcterms:modified xsi:type="dcterms:W3CDTF">2018-06-25T02:04:00Z</dcterms:modified>
</cp:coreProperties>
</file>