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10" w:rsidRDefault="00B04210" w:rsidP="00B04210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E05BA8">
        <w:rPr>
          <w:rFonts w:ascii="黑体" w:eastAsia="黑体" w:hint="eastAsia"/>
          <w:sz w:val="32"/>
          <w:szCs w:val="32"/>
        </w:rPr>
        <w:t>河南师范大学新联学院</w:t>
      </w:r>
      <w:r>
        <w:rPr>
          <w:rFonts w:ascii="黑体" w:eastAsia="黑体" w:hint="eastAsia"/>
          <w:sz w:val="32"/>
          <w:szCs w:val="32"/>
        </w:rPr>
        <w:t>广播站信息播放</w:t>
      </w:r>
      <w:r w:rsidRPr="00E05BA8">
        <w:rPr>
          <w:rFonts w:ascii="黑体" w:eastAsia="黑体" w:hint="eastAsia"/>
          <w:sz w:val="32"/>
          <w:szCs w:val="32"/>
        </w:rPr>
        <w:t>审批表</w:t>
      </w:r>
    </w:p>
    <w:p w:rsidR="00B04210" w:rsidRPr="00E05BA8" w:rsidRDefault="00B04210" w:rsidP="00B04210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190"/>
        <w:gridCol w:w="2190"/>
        <w:gridCol w:w="2192"/>
      </w:tblGrid>
      <w:tr w:rsidR="00B04210" w:rsidRPr="001E19AD" w:rsidTr="001E19AD">
        <w:trPr>
          <w:trHeight w:val="747"/>
        </w:trPr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申请部门</w:t>
            </w:r>
          </w:p>
        </w:tc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申请时间</w:t>
            </w:r>
          </w:p>
        </w:tc>
        <w:tc>
          <w:tcPr>
            <w:tcW w:w="2192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04210" w:rsidRPr="001E19AD" w:rsidTr="001E19AD">
        <w:trPr>
          <w:trHeight w:val="1723"/>
        </w:trPr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申请事由</w:t>
            </w:r>
          </w:p>
        </w:tc>
        <w:tc>
          <w:tcPr>
            <w:tcW w:w="6572" w:type="dxa"/>
            <w:gridSpan w:val="3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04210" w:rsidRPr="001E19AD" w:rsidTr="001E19AD">
        <w:trPr>
          <w:trHeight w:val="2493"/>
        </w:trPr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播放内容</w:t>
            </w:r>
          </w:p>
        </w:tc>
        <w:tc>
          <w:tcPr>
            <w:tcW w:w="6572" w:type="dxa"/>
            <w:gridSpan w:val="3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04210" w:rsidRPr="001E19AD" w:rsidTr="001E19AD">
        <w:trPr>
          <w:trHeight w:val="912"/>
        </w:trPr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播放时间</w:t>
            </w:r>
          </w:p>
        </w:tc>
        <w:tc>
          <w:tcPr>
            <w:tcW w:w="6572" w:type="dxa"/>
            <w:gridSpan w:val="3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04210" w:rsidRPr="001E19AD" w:rsidTr="001E19AD">
        <w:trPr>
          <w:trHeight w:val="1546"/>
        </w:trPr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部门负责人签字</w:t>
            </w:r>
          </w:p>
        </w:tc>
        <w:tc>
          <w:tcPr>
            <w:tcW w:w="6572" w:type="dxa"/>
            <w:gridSpan w:val="3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04210" w:rsidRPr="001E19AD" w:rsidTr="001E19AD">
        <w:trPr>
          <w:trHeight w:val="1397"/>
        </w:trPr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主管领导签字</w:t>
            </w:r>
          </w:p>
        </w:tc>
        <w:tc>
          <w:tcPr>
            <w:tcW w:w="6572" w:type="dxa"/>
            <w:gridSpan w:val="3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04210" w:rsidRPr="001E19AD" w:rsidTr="001E19AD">
        <w:trPr>
          <w:trHeight w:val="2789"/>
        </w:trPr>
        <w:tc>
          <w:tcPr>
            <w:tcW w:w="2190" w:type="dxa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E19AD">
              <w:rPr>
                <w:rFonts w:hint="eastAsia"/>
                <w:sz w:val="24"/>
              </w:rPr>
              <w:t>宣传部审批意见</w:t>
            </w:r>
          </w:p>
        </w:tc>
        <w:tc>
          <w:tcPr>
            <w:tcW w:w="6572" w:type="dxa"/>
            <w:gridSpan w:val="3"/>
            <w:vAlign w:val="center"/>
          </w:tcPr>
          <w:p w:rsidR="00B04210" w:rsidRPr="001E19AD" w:rsidRDefault="00B04210" w:rsidP="001E19A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B04210" w:rsidRPr="002C5D6C" w:rsidRDefault="00B04210" w:rsidP="00B04210">
      <w:pPr>
        <w:spacing w:line="360" w:lineRule="auto"/>
        <w:rPr>
          <w:rFonts w:hint="eastAsia"/>
        </w:rPr>
      </w:pPr>
    </w:p>
    <w:p w:rsidR="00B04210" w:rsidRDefault="00B04210" w:rsidP="00E05BA8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sectPr w:rsidR="00B04210" w:rsidSect="00462EE1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8D" w:rsidRDefault="00754D8D" w:rsidP="00793140">
      <w:r>
        <w:separator/>
      </w:r>
    </w:p>
  </w:endnote>
  <w:endnote w:type="continuationSeparator" w:id="0">
    <w:p w:rsidR="00754D8D" w:rsidRDefault="00754D8D" w:rsidP="0079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8D" w:rsidRDefault="00754D8D" w:rsidP="00793140">
      <w:r>
        <w:separator/>
      </w:r>
    </w:p>
  </w:footnote>
  <w:footnote w:type="continuationSeparator" w:id="0">
    <w:p w:rsidR="00754D8D" w:rsidRDefault="00754D8D" w:rsidP="0079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E1A"/>
    <w:rsid w:val="000120A7"/>
    <w:rsid w:val="00086D16"/>
    <w:rsid w:val="00105BC9"/>
    <w:rsid w:val="00157E44"/>
    <w:rsid w:val="001E19AD"/>
    <w:rsid w:val="00245DAD"/>
    <w:rsid w:val="00280508"/>
    <w:rsid w:val="002C5D6C"/>
    <w:rsid w:val="002C6C61"/>
    <w:rsid w:val="0039627E"/>
    <w:rsid w:val="003B692F"/>
    <w:rsid w:val="003F2396"/>
    <w:rsid w:val="0042750E"/>
    <w:rsid w:val="00462EE1"/>
    <w:rsid w:val="004825C6"/>
    <w:rsid w:val="004A124E"/>
    <w:rsid w:val="004C01D6"/>
    <w:rsid w:val="00511E1A"/>
    <w:rsid w:val="00550DE5"/>
    <w:rsid w:val="00551BB0"/>
    <w:rsid w:val="00682473"/>
    <w:rsid w:val="006C61A0"/>
    <w:rsid w:val="006E2DF5"/>
    <w:rsid w:val="006F331F"/>
    <w:rsid w:val="00754D8D"/>
    <w:rsid w:val="00793140"/>
    <w:rsid w:val="007C12E0"/>
    <w:rsid w:val="008211FB"/>
    <w:rsid w:val="008678AC"/>
    <w:rsid w:val="008A3288"/>
    <w:rsid w:val="00901267"/>
    <w:rsid w:val="00921C8B"/>
    <w:rsid w:val="00AB1AFD"/>
    <w:rsid w:val="00AB5643"/>
    <w:rsid w:val="00AC1FC7"/>
    <w:rsid w:val="00AD58E0"/>
    <w:rsid w:val="00B04210"/>
    <w:rsid w:val="00C12533"/>
    <w:rsid w:val="00C20923"/>
    <w:rsid w:val="00CB50C9"/>
    <w:rsid w:val="00D14A7B"/>
    <w:rsid w:val="00E00AE7"/>
    <w:rsid w:val="00E05BA8"/>
    <w:rsid w:val="00E80810"/>
    <w:rsid w:val="00ED34F7"/>
    <w:rsid w:val="00F13321"/>
    <w:rsid w:val="00F62AE7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5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2EE1"/>
    <w:rPr>
      <w:sz w:val="18"/>
      <w:szCs w:val="18"/>
    </w:rPr>
  </w:style>
  <w:style w:type="paragraph" w:styleId="a5">
    <w:name w:val="header"/>
    <w:basedOn w:val="a"/>
    <w:link w:val="Char"/>
    <w:rsid w:val="0079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3140"/>
    <w:rPr>
      <w:kern w:val="2"/>
      <w:sz w:val="18"/>
      <w:szCs w:val="18"/>
    </w:rPr>
  </w:style>
  <w:style w:type="paragraph" w:styleId="a6">
    <w:name w:val="footer"/>
    <w:basedOn w:val="a"/>
    <w:link w:val="Char0"/>
    <w:rsid w:val="0079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31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</dc:creator>
  <cp:lastModifiedBy>AutoBVT</cp:lastModifiedBy>
  <cp:revision>2</cp:revision>
  <cp:lastPrinted>2013-07-23T06:50:00Z</cp:lastPrinted>
  <dcterms:created xsi:type="dcterms:W3CDTF">2015-11-02T00:53:00Z</dcterms:created>
  <dcterms:modified xsi:type="dcterms:W3CDTF">2015-11-02T00:53:00Z</dcterms:modified>
</cp:coreProperties>
</file>