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河南师范大学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汉语教师志愿者报名申请表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（在校学生）</w:t>
      </w:r>
    </w:p>
    <w:tbl>
      <w:tblPr>
        <w:tblStyle w:val="5"/>
        <w:tblpPr w:leftFromText="180" w:rightFromText="180" w:vertAnchor="page" w:horzAnchor="margin" w:tblpY="33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37"/>
        <w:gridCol w:w="1031"/>
        <w:gridCol w:w="1169"/>
        <w:gridCol w:w="923"/>
        <w:gridCol w:w="1017"/>
        <w:gridCol w:w="68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申请国别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</w:p>
        </w:tc>
        <w:tc>
          <w:tcPr>
            <w:tcW w:w="229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申请岗位计划派出时间</w:t>
            </w:r>
          </w:p>
        </w:tc>
        <w:tc>
          <w:tcPr>
            <w:tcW w:w="5403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申请人直系亲属状况</w:t>
            </w: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1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8522" w:type="dxa"/>
            <w:gridSpan w:val="9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</w:t>
            </w:r>
            <w:r>
              <w:rPr>
                <w:sz w:val="28"/>
                <w:szCs w:val="28"/>
              </w:rPr>
              <w:t>:</w:t>
            </w:r>
          </w:p>
          <w:p>
            <w:pPr>
              <w:ind w:right="560" w:firstLine="5460" w:firstLineChars="1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直系亲属意见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辅导员（本科）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导师（研究生）</w:t>
            </w: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ind w:right="480" w:firstLine="480" w:firstLineChars="20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请直系亲属手写抄录下列内容后亲笔签名：</w:t>
            </w:r>
            <w:r>
              <w:rPr>
                <w:rFonts w:hint="eastAsia"/>
                <w:b/>
                <w:sz w:val="24"/>
                <w:szCs w:val="28"/>
              </w:rPr>
              <w:t>本人</w:t>
            </w:r>
            <w:r>
              <w:rPr>
                <w:b/>
                <w:sz w:val="24"/>
                <w:szCs w:val="28"/>
              </w:rPr>
              <w:t>***</w:t>
            </w:r>
            <w:r>
              <w:rPr>
                <w:rFonts w:hint="eastAsia"/>
                <w:b/>
                <w:sz w:val="24"/>
                <w:szCs w:val="28"/>
              </w:rPr>
              <w:t>已知晓并同意</w:t>
            </w:r>
            <w:r>
              <w:rPr>
                <w:b/>
                <w:sz w:val="24"/>
                <w:szCs w:val="28"/>
              </w:rPr>
              <w:t>____________________</w:t>
            </w:r>
            <w:r>
              <w:rPr>
                <w:rFonts w:hint="eastAsia"/>
                <w:b/>
                <w:sz w:val="24"/>
                <w:szCs w:val="28"/>
              </w:rPr>
              <w:t>（儿子</w:t>
            </w:r>
            <w:r>
              <w:rPr>
                <w:b/>
                <w:sz w:val="24"/>
                <w:szCs w:val="28"/>
              </w:rPr>
              <w:t>***/</w:t>
            </w:r>
            <w:r>
              <w:rPr>
                <w:rFonts w:hint="eastAsia"/>
                <w:b/>
                <w:sz w:val="24"/>
                <w:szCs w:val="28"/>
              </w:rPr>
              <w:t>女儿</w:t>
            </w:r>
            <w:r>
              <w:rPr>
                <w:b/>
                <w:sz w:val="24"/>
                <w:szCs w:val="28"/>
              </w:rPr>
              <w:t>***</w:t>
            </w:r>
            <w:r>
              <w:rPr>
                <w:rFonts w:hint="eastAsia"/>
                <w:b/>
                <w:sz w:val="24"/>
                <w:szCs w:val="28"/>
              </w:rPr>
              <w:t>）自愿报名参加汉语教师志愿者项目。</w:t>
            </w: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480"/>
              <w:jc w:val="left"/>
              <w:rPr>
                <w:sz w:val="18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签字：</w:t>
            </w:r>
          </w:p>
          <w:p>
            <w:pPr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right"/>
              <w:rPr>
                <w:sz w:val="24"/>
                <w:szCs w:val="28"/>
              </w:rPr>
            </w:pPr>
          </w:p>
          <w:p>
            <w:pPr>
              <w:ind w:right="840" w:firstLine="3720" w:firstLineChars="15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签字：</w:t>
            </w:r>
          </w:p>
          <w:p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wordWrap w:val="0"/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ind w:right="480" w:firstLine="2640" w:firstLineChars="11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ind w:right="36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jc w:val="righ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  <w:r>
              <w:rPr>
                <w:rFonts w:hint="eastAsia"/>
                <w:sz w:val="28"/>
                <w:szCs w:val="28"/>
                <w:lang w:eastAsia="zh-CN"/>
              </w:rPr>
              <w:t>意见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研究生处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wordWrap w:val="0"/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>
              <w:rPr>
                <w:rFonts w:hint="eastAsia"/>
                <w:sz w:val="24"/>
                <w:szCs w:val="28"/>
              </w:rPr>
              <w:t>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jc w:val="righ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wordWrap w:val="0"/>
              <w:jc w:val="righ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20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国际教育学院意见</w:t>
            </w:r>
          </w:p>
        </w:tc>
        <w:tc>
          <w:tcPr>
            <w:tcW w:w="6434" w:type="dxa"/>
            <w:gridSpan w:val="6"/>
            <w:vAlign w:val="bottom"/>
          </w:tcPr>
          <w:p>
            <w:pPr>
              <w:wordWrap w:val="0"/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jc w:val="right"/>
              <w:rPr>
                <w:sz w:val="24"/>
                <w:szCs w:val="28"/>
              </w:rPr>
            </w:pPr>
          </w:p>
          <w:p>
            <w:pPr>
              <w:ind w:right="480" w:firstLine="2760" w:firstLineChars="115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签批人（签章）：</w:t>
            </w:r>
            <w:r>
              <w:rPr>
                <w:sz w:val="24"/>
                <w:szCs w:val="28"/>
              </w:rPr>
              <w:t xml:space="preserve">          </w:t>
            </w:r>
          </w:p>
          <w:p>
            <w:pPr>
              <w:ind w:right="36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  <w:p>
            <w:pPr>
              <w:jc w:val="right"/>
              <w:rPr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备注：本表请正反两面打印；学生处、教务处、国际教育学院加章由国际教育学院集中办理。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176"/>
    <w:rsid w:val="0009787D"/>
    <w:rsid w:val="00132369"/>
    <w:rsid w:val="001703D8"/>
    <w:rsid w:val="00202012"/>
    <w:rsid w:val="00337179"/>
    <w:rsid w:val="00424721"/>
    <w:rsid w:val="00454253"/>
    <w:rsid w:val="0049308B"/>
    <w:rsid w:val="006965A0"/>
    <w:rsid w:val="006B7178"/>
    <w:rsid w:val="006D715E"/>
    <w:rsid w:val="00707DF6"/>
    <w:rsid w:val="007237A5"/>
    <w:rsid w:val="00751176"/>
    <w:rsid w:val="00763DD8"/>
    <w:rsid w:val="007B5364"/>
    <w:rsid w:val="007D3D32"/>
    <w:rsid w:val="008D2186"/>
    <w:rsid w:val="009A7511"/>
    <w:rsid w:val="00AB1DB8"/>
    <w:rsid w:val="00B11C71"/>
    <w:rsid w:val="00C415E1"/>
    <w:rsid w:val="00CD21C6"/>
    <w:rsid w:val="00D405F7"/>
    <w:rsid w:val="00DB00C9"/>
    <w:rsid w:val="00DE5DB1"/>
    <w:rsid w:val="00F80774"/>
    <w:rsid w:val="00F92EA9"/>
    <w:rsid w:val="221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84</Words>
  <Characters>485</Characters>
  <Lines>4</Lines>
  <Paragraphs>1</Paragraphs>
  <TotalTime>85</TotalTime>
  <ScaleCrop>false</ScaleCrop>
  <LinksUpToDate>false</LinksUpToDate>
  <CharactersWithSpaces>568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2015-12-14T01:33:00Z</dcterms:created>
  <dc:creator>Administrator</dc:creator>
  <cp:lastModifiedBy>Administrator</cp:lastModifiedBy>
  <dcterms:modified xsi:type="dcterms:W3CDTF">2018-10-29T00:09:20Z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