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98" w:rsidRPr="000534E6" w:rsidRDefault="00AC7998" w:rsidP="0007199C">
      <w:pPr>
        <w:spacing w:after="100" w:afterAutospacing="1"/>
        <w:jc w:val="center"/>
        <w:rPr>
          <w:rFonts w:ascii="黑体" w:eastAsia="黑体"/>
          <w:b/>
          <w:bCs/>
          <w:sz w:val="36"/>
          <w:szCs w:val="36"/>
        </w:rPr>
      </w:pPr>
      <w:r w:rsidRPr="000534E6">
        <w:rPr>
          <w:rFonts w:ascii="黑体" w:eastAsia="黑体" w:hint="eastAsia"/>
          <w:b/>
          <w:bCs/>
          <w:sz w:val="36"/>
          <w:szCs w:val="36"/>
        </w:rPr>
        <w:t>河南师范大学研究生科研创新项目</w:t>
      </w:r>
      <w:r>
        <w:rPr>
          <w:rFonts w:ascii="黑体" w:eastAsia="黑体" w:hint="eastAsia"/>
          <w:b/>
          <w:bCs/>
          <w:sz w:val="36"/>
          <w:szCs w:val="36"/>
        </w:rPr>
        <w:t>中期进展报告</w:t>
      </w:r>
    </w:p>
    <w:p w:rsidR="00CF3D6E" w:rsidRDefault="00CF3D6E" w:rsidP="00CF3D6E">
      <w:pPr>
        <w:ind w:firstLineChars="100" w:firstLine="28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项目编号：                    报告时间：    年   月   日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1275"/>
        <w:gridCol w:w="1560"/>
        <w:gridCol w:w="992"/>
        <w:gridCol w:w="890"/>
        <w:gridCol w:w="2129"/>
      </w:tblGrid>
      <w:tr w:rsidR="00AC7998" w:rsidRPr="00AC7998" w:rsidTr="006B0B06">
        <w:trPr>
          <w:trHeight w:val="415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98" w:rsidRPr="00AC7998" w:rsidRDefault="00AC7998" w:rsidP="00AC7998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998">
              <w:rPr>
                <w:rFonts w:ascii="仿宋" w:eastAsia="仿宋" w:hAnsi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98" w:rsidRPr="00AC7998" w:rsidRDefault="00AC7998" w:rsidP="00AC7998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C7998" w:rsidRPr="00AC7998" w:rsidTr="006B0B06">
        <w:trPr>
          <w:trHeight w:val="415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98" w:rsidRPr="00AC7998" w:rsidRDefault="00AC7998" w:rsidP="00AC7998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998">
              <w:rPr>
                <w:rFonts w:ascii="仿宋" w:eastAsia="仿宋" w:hAnsi="仿宋" w:hint="eastAsia"/>
                <w:b/>
                <w:sz w:val="24"/>
                <w:szCs w:val="24"/>
              </w:rPr>
              <w:t>项目性质（打√）</w:t>
            </w:r>
          </w:p>
        </w:tc>
        <w:tc>
          <w:tcPr>
            <w:tcW w:w="6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98" w:rsidRPr="00AC7998" w:rsidRDefault="00AC7998" w:rsidP="00AC7998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AC7998">
              <w:rPr>
                <w:rFonts w:ascii="仿宋" w:eastAsia="仿宋" w:hAnsi="仿宋" w:hint="eastAsia"/>
                <w:sz w:val="24"/>
                <w:szCs w:val="24"/>
              </w:rPr>
              <w:t>□基础研究       □应用研究</w:t>
            </w:r>
          </w:p>
        </w:tc>
      </w:tr>
      <w:tr w:rsidR="00AC7998" w:rsidRPr="00AC7998" w:rsidTr="006B0B06">
        <w:trPr>
          <w:trHeight w:val="415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98" w:rsidRPr="00AC7998" w:rsidRDefault="00AC7998" w:rsidP="00AC7998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998">
              <w:rPr>
                <w:rFonts w:ascii="仿宋" w:eastAsia="仿宋" w:hAnsi="仿宋" w:hint="eastAsia"/>
                <w:b/>
                <w:sz w:val="24"/>
                <w:szCs w:val="24"/>
              </w:rPr>
              <w:t>项目类别（打√）</w:t>
            </w:r>
          </w:p>
        </w:tc>
        <w:tc>
          <w:tcPr>
            <w:tcW w:w="6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98" w:rsidRPr="00AC7998" w:rsidRDefault="00AC7998" w:rsidP="00AC7998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AC7998">
              <w:rPr>
                <w:rFonts w:ascii="仿宋" w:eastAsia="仿宋" w:hAnsi="仿宋" w:hint="eastAsia"/>
                <w:sz w:val="24"/>
                <w:szCs w:val="24"/>
              </w:rPr>
              <w:t>□重点项目       □一般项目       □自选项目</w:t>
            </w:r>
          </w:p>
        </w:tc>
      </w:tr>
      <w:tr w:rsidR="00AC7998" w:rsidRPr="00AC7998" w:rsidTr="006B0B06">
        <w:trPr>
          <w:trHeight w:val="415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98" w:rsidRPr="00AC7998" w:rsidRDefault="00AC7998" w:rsidP="00AC7998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998">
              <w:rPr>
                <w:rFonts w:ascii="仿宋" w:eastAsia="仿宋" w:hAnsi="仿宋" w:hint="eastAsia"/>
                <w:b/>
                <w:sz w:val="24"/>
                <w:szCs w:val="24"/>
              </w:rPr>
              <w:t>合作单位</w:t>
            </w:r>
            <w:r w:rsidRPr="00AC7998">
              <w:rPr>
                <w:rFonts w:ascii="仿宋" w:eastAsia="仿宋" w:hAnsi="仿宋" w:hint="eastAsia"/>
                <w:b/>
                <w:sz w:val="21"/>
                <w:szCs w:val="21"/>
              </w:rPr>
              <w:t>（仅限应用研究）</w:t>
            </w:r>
          </w:p>
        </w:tc>
        <w:tc>
          <w:tcPr>
            <w:tcW w:w="6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98" w:rsidRPr="00AC7998" w:rsidRDefault="00AC7998" w:rsidP="00AC7998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C7998" w:rsidRPr="00AC7998" w:rsidTr="006B0B06">
        <w:trPr>
          <w:trHeight w:val="357"/>
          <w:jc w:val="center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998" w:rsidRPr="00AC7998" w:rsidRDefault="00AC7998" w:rsidP="001528AF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998"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  <w:r w:rsidR="001528AF">
              <w:rPr>
                <w:rFonts w:ascii="仿宋" w:eastAsia="仿宋" w:hAnsi="仿宋" w:hint="eastAsia"/>
                <w:b/>
                <w:sz w:val="24"/>
                <w:szCs w:val="24"/>
              </w:rPr>
              <w:t>负责</w:t>
            </w:r>
            <w:r w:rsidRPr="00AC7998">
              <w:rPr>
                <w:rFonts w:ascii="仿宋" w:eastAsia="仿宋" w:hAnsi="仿宋" w:hint="eastAsia"/>
                <w:b/>
                <w:sz w:val="24"/>
                <w:szCs w:val="24"/>
              </w:rPr>
              <w:t>人情况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98" w:rsidRPr="00AC7998" w:rsidRDefault="00AC7998" w:rsidP="00AC7998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998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98" w:rsidRPr="00AC7998" w:rsidRDefault="00AC7998" w:rsidP="00AC7998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998">
              <w:rPr>
                <w:rFonts w:ascii="仿宋" w:eastAsia="仿宋" w:hAnsi="仿宋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98" w:rsidRPr="00AC7998" w:rsidRDefault="00AC7998" w:rsidP="00AC7998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998">
              <w:rPr>
                <w:rFonts w:ascii="仿宋" w:eastAsia="仿宋" w:hAnsi="仿宋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98" w:rsidRPr="00AC7998" w:rsidRDefault="00AC7998" w:rsidP="00AC7998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998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</w:tr>
      <w:tr w:rsidR="00AC7998" w:rsidRPr="00AC7998" w:rsidTr="006B0B06">
        <w:trPr>
          <w:trHeight w:val="357"/>
          <w:jc w:val="center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98" w:rsidRPr="00AC7998" w:rsidRDefault="00AC7998" w:rsidP="00AC7998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98" w:rsidRPr="00AC7998" w:rsidRDefault="00AC7998" w:rsidP="00AC7998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98" w:rsidRPr="00AC7998" w:rsidRDefault="00AC7998" w:rsidP="00AC7998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98" w:rsidRPr="00AC7998" w:rsidRDefault="00AC7998" w:rsidP="00AC7998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98" w:rsidRPr="00AC7998" w:rsidRDefault="00AC7998" w:rsidP="00AC7998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C7998" w:rsidRPr="00AC7998" w:rsidTr="006B0B06">
        <w:trPr>
          <w:trHeight w:val="348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98" w:rsidRPr="00AC7998" w:rsidRDefault="00AC7998" w:rsidP="00AC7998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998">
              <w:rPr>
                <w:rFonts w:ascii="仿宋" w:eastAsia="仿宋" w:hAnsi="仿宋" w:hint="eastAsia"/>
                <w:b/>
                <w:sz w:val="24"/>
                <w:szCs w:val="24"/>
              </w:rPr>
              <w:t>项目组成员</w:t>
            </w:r>
          </w:p>
        </w:tc>
        <w:tc>
          <w:tcPr>
            <w:tcW w:w="6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98" w:rsidRPr="00AC7998" w:rsidRDefault="00AC7998" w:rsidP="00AC7998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C7998" w:rsidRPr="00AC7998" w:rsidTr="006B0B06">
        <w:trPr>
          <w:trHeight w:val="348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98" w:rsidRPr="00AC7998" w:rsidRDefault="00AC7998" w:rsidP="00AC7998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998">
              <w:rPr>
                <w:rFonts w:ascii="仿宋" w:eastAsia="仿宋" w:hAnsi="仿宋" w:hint="eastAsia"/>
                <w:b/>
                <w:sz w:val="24"/>
                <w:szCs w:val="24"/>
              </w:rPr>
              <w:t>指导教师姓名及职称</w:t>
            </w:r>
          </w:p>
        </w:tc>
        <w:tc>
          <w:tcPr>
            <w:tcW w:w="6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98" w:rsidRPr="00AC7998" w:rsidRDefault="00AC7998" w:rsidP="00AC7998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56557" w:rsidRPr="00AC7998" w:rsidTr="009843A5">
        <w:trPr>
          <w:trHeight w:val="44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57" w:rsidRPr="00AC7998" w:rsidRDefault="00C56557" w:rsidP="00AC7998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998">
              <w:rPr>
                <w:rFonts w:ascii="仿宋" w:eastAsia="仿宋" w:hAnsi="仿宋" w:hint="eastAsia"/>
                <w:b/>
                <w:sz w:val="24"/>
                <w:szCs w:val="24"/>
              </w:rPr>
              <w:t>项目拟完成时间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57" w:rsidRPr="00AC7998" w:rsidRDefault="00C56557" w:rsidP="00CE51C7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57" w:rsidRPr="009843A5" w:rsidRDefault="009843A5" w:rsidP="00CE51C7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843A5">
              <w:rPr>
                <w:rFonts w:ascii="仿宋" w:eastAsia="仿宋" w:hAnsi="仿宋" w:hint="eastAsia"/>
                <w:b/>
                <w:sz w:val="24"/>
                <w:szCs w:val="24"/>
              </w:rPr>
              <w:t>资助金额（元）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57" w:rsidRPr="00AC7998" w:rsidRDefault="00C56557" w:rsidP="00CE51C7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C7998" w:rsidRPr="00AC7998" w:rsidTr="006B0B06">
        <w:trPr>
          <w:trHeight w:val="1388"/>
          <w:jc w:val="center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98" w:rsidRPr="00AC7998" w:rsidRDefault="00AC7998" w:rsidP="00AC7998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AC7998">
              <w:rPr>
                <w:rFonts w:ascii="仿宋" w:eastAsia="仿宋" w:hAnsi="仿宋" w:hint="eastAsia"/>
                <w:b/>
                <w:sz w:val="24"/>
                <w:szCs w:val="24"/>
              </w:rPr>
              <w:t>预期成果及成果形式</w:t>
            </w:r>
            <w:r w:rsidR="0058554A">
              <w:rPr>
                <w:rFonts w:ascii="仿宋" w:eastAsia="仿宋" w:hAnsi="仿宋" w:hint="eastAsia"/>
                <w:b/>
                <w:sz w:val="24"/>
                <w:szCs w:val="24"/>
              </w:rPr>
              <w:t>、级别</w:t>
            </w:r>
            <w:r w:rsidR="00DD2FA9">
              <w:rPr>
                <w:rFonts w:ascii="仿宋" w:eastAsia="仿宋" w:hAnsi="仿宋" w:hint="eastAsia"/>
                <w:b/>
                <w:sz w:val="24"/>
                <w:szCs w:val="24"/>
              </w:rPr>
              <w:t>（应与项目责任书一致）</w:t>
            </w:r>
            <w:r w:rsidRPr="00AC7998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AC7998" w:rsidRPr="00AC7998" w:rsidRDefault="00AC7998" w:rsidP="00AC7998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AC7998" w:rsidRPr="00AC7998" w:rsidRDefault="00AC7998" w:rsidP="00AC7998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AC7998" w:rsidRPr="00AC7998" w:rsidRDefault="00AC7998" w:rsidP="00AC7998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D2FA9" w:rsidRPr="00AC7998" w:rsidTr="006B0B06">
        <w:trPr>
          <w:trHeight w:val="1388"/>
          <w:jc w:val="center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A9" w:rsidRPr="00AC7998" w:rsidRDefault="00DD2FA9" w:rsidP="00DD2FA9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项目进展情况：</w:t>
            </w:r>
          </w:p>
          <w:p w:rsidR="00DD2FA9" w:rsidRPr="00AC7998" w:rsidRDefault="00DD2FA9" w:rsidP="00DD2FA9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DD2FA9" w:rsidRPr="00AC7998" w:rsidRDefault="00DD2FA9" w:rsidP="00DD2FA9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DD2FA9" w:rsidRPr="00AC7998" w:rsidRDefault="00DD2FA9" w:rsidP="00AC7998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D2FA9" w:rsidRPr="00AC7998" w:rsidTr="006B0B06">
        <w:trPr>
          <w:trHeight w:val="1388"/>
          <w:jc w:val="center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A9" w:rsidRPr="00AC7998" w:rsidRDefault="00DD2FA9" w:rsidP="00DD2FA9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已取得的成果情况</w:t>
            </w:r>
            <w:r w:rsidRPr="00AC7998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DD2FA9" w:rsidRPr="00AC7998" w:rsidRDefault="00DD2FA9" w:rsidP="00DD2FA9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DD2FA9" w:rsidRPr="00AC7998" w:rsidRDefault="00DD2FA9" w:rsidP="00DD2FA9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DD2FA9" w:rsidRPr="00AC7998" w:rsidRDefault="00DD2FA9" w:rsidP="00AC7998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D2FA9" w:rsidRPr="00AC7998" w:rsidTr="006B0B06">
        <w:trPr>
          <w:trHeight w:val="1388"/>
          <w:jc w:val="center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A9" w:rsidRPr="00AC7998" w:rsidRDefault="00DD2FA9" w:rsidP="00DD2FA9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经费开支情况</w:t>
            </w:r>
            <w:r w:rsidRPr="00AC7998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DD2FA9" w:rsidRPr="00AC7998" w:rsidRDefault="00DD2FA9" w:rsidP="00DD2FA9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DD2FA9" w:rsidRPr="00AC7998" w:rsidRDefault="00DD2FA9" w:rsidP="00DD2FA9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DD2FA9" w:rsidRDefault="00DD2FA9" w:rsidP="00DD2FA9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D2FA9" w:rsidRPr="00AC7998" w:rsidTr="006B0B06">
        <w:trPr>
          <w:trHeight w:val="1388"/>
          <w:jc w:val="center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A9" w:rsidRPr="00AC7998" w:rsidRDefault="00DD2FA9" w:rsidP="00DD2FA9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存在的问题和因难</w:t>
            </w:r>
            <w:r w:rsidRPr="00AC7998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DD2FA9" w:rsidRPr="00AC7998" w:rsidRDefault="00DD2FA9" w:rsidP="00DD2FA9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DD2FA9" w:rsidRPr="00AC7998" w:rsidRDefault="00DD2FA9" w:rsidP="00DD2FA9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DD2FA9" w:rsidRDefault="00DD2FA9" w:rsidP="00DD2FA9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D2FA9" w:rsidRPr="00AC7998" w:rsidTr="006B0B06">
        <w:trPr>
          <w:trHeight w:val="1388"/>
          <w:jc w:val="center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A9" w:rsidRPr="00AC7998" w:rsidRDefault="00DD2FA9" w:rsidP="00DD2FA9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指导教师意见</w:t>
            </w:r>
            <w:r w:rsidRPr="00AC7998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DD2FA9" w:rsidRDefault="00DD2FA9" w:rsidP="00DD2FA9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0521BF" w:rsidRPr="00AC7998" w:rsidRDefault="000521BF" w:rsidP="00DD2FA9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DD2FA9" w:rsidRPr="000D3035" w:rsidRDefault="00DD2FA9" w:rsidP="00DD2FA9">
            <w:pPr>
              <w:adjustRightInd w:val="0"/>
              <w:snapToGrid w:val="0"/>
              <w:spacing w:line="460" w:lineRule="exact"/>
              <w:ind w:firstLineChars="1800" w:firstLine="4320"/>
              <w:rPr>
                <w:rFonts w:ascii="仿宋" w:eastAsia="仿宋" w:hAnsi="仿宋"/>
                <w:sz w:val="24"/>
                <w:szCs w:val="24"/>
              </w:rPr>
            </w:pPr>
            <w:r w:rsidRPr="000D3035">
              <w:rPr>
                <w:rFonts w:ascii="仿宋" w:eastAsia="仿宋" w:hAnsi="仿宋" w:hint="eastAsia"/>
                <w:sz w:val="24"/>
                <w:szCs w:val="24"/>
              </w:rPr>
              <w:t>指导教师签名：</w:t>
            </w:r>
          </w:p>
          <w:p w:rsidR="00DD2FA9" w:rsidRDefault="00DD2FA9" w:rsidP="00DD2FA9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0D3035">
              <w:rPr>
                <w:rFonts w:ascii="仿宋" w:eastAsia="仿宋" w:hAnsi="仿宋" w:hint="eastAsia"/>
                <w:sz w:val="24"/>
                <w:szCs w:val="24"/>
              </w:rPr>
              <w:t xml:space="preserve">　　　　　　　　　　　　　　　             　　           年　　月　　日</w:t>
            </w:r>
          </w:p>
        </w:tc>
      </w:tr>
      <w:tr w:rsidR="00DD2FA9" w:rsidRPr="00AC7998" w:rsidTr="006B0B06">
        <w:trPr>
          <w:trHeight w:val="1388"/>
          <w:jc w:val="center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A9" w:rsidRPr="00AC7998" w:rsidRDefault="00DD2FA9" w:rsidP="00DD2FA9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培养学院意见</w:t>
            </w:r>
            <w:r w:rsidRPr="00AC7998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DD2FA9" w:rsidRDefault="00DD2FA9" w:rsidP="00DD2FA9">
            <w:pPr>
              <w:adjustRightInd w:val="0"/>
              <w:snapToGrid w:val="0"/>
              <w:spacing w:line="460" w:lineRule="exact"/>
              <w:ind w:firstLineChars="1500" w:firstLine="3600"/>
              <w:rPr>
                <w:rFonts w:ascii="仿宋" w:eastAsia="仿宋" w:hAnsi="仿宋"/>
                <w:sz w:val="24"/>
                <w:szCs w:val="24"/>
              </w:rPr>
            </w:pPr>
          </w:p>
          <w:p w:rsidR="000521BF" w:rsidRDefault="000521BF" w:rsidP="00DD2FA9">
            <w:pPr>
              <w:adjustRightInd w:val="0"/>
              <w:snapToGrid w:val="0"/>
              <w:spacing w:line="460" w:lineRule="exact"/>
              <w:ind w:firstLineChars="1500" w:firstLine="3600"/>
              <w:rPr>
                <w:rFonts w:ascii="仿宋" w:eastAsia="仿宋" w:hAnsi="仿宋"/>
                <w:sz w:val="24"/>
                <w:szCs w:val="24"/>
              </w:rPr>
            </w:pPr>
          </w:p>
          <w:p w:rsidR="00DD2FA9" w:rsidRPr="000D3035" w:rsidRDefault="00DD2FA9" w:rsidP="00DD2FA9">
            <w:pPr>
              <w:adjustRightInd w:val="0"/>
              <w:snapToGrid w:val="0"/>
              <w:spacing w:line="460" w:lineRule="exact"/>
              <w:ind w:firstLineChars="1500" w:firstLine="3600"/>
              <w:rPr>
                <w:rFonts w:ascii="仿宋" w:eastAsia="仿宋" w:hAnsi="仿宋"/>
                <w:sz w:val="24"/>
                <w:szCs w:val="24"/>
              </w:rPr>
            </w:pPr>
            <w:r w:rsidRPr="000D3035">
              <w:rPr>
                <w:rFonts w:ascii="仿宋" w:eastAsia="仿宋" w:hAnsi="仿宋" w:hint="eastAsia"/>
                <w:sz w:val="24"/>
                <w:szCs w:val="24"/>
              </w:rPr>
              <w:t xml:space="preserve">培养学院负责人签名：                  （公章） </w:t>
            </w:r>
          </w:p>
          <w:p w:rsidR="00DD2FA9" w:rsidRDefault="00DD2FA9" w:rsidP="00DD2FA9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0D3035">
              <w:rPr>
                <w:rFonts w:ascii="仿宋" w:eastAsia="仿宋" w:hAnsi="仿宋" w:hint="eastAsia"/>
                <w:sz w:val="24"/>
                <w:szCs w:val="24"/>
              </w:rPr>
              <w:t xml:space="preserve">　　　　                                                  年　　月　　日　</w:t>
            </w:r>
          </w:p>
        </w:tc>
      </w:tr>
      <w:tr w:rsidR="00DD2FA9" w:rsidRPr="00AC7998" w:rsidTr="006B0B06">
        <w:trPr>
          <w:trHeight w:val="1388"/>
          <w:jc w:val="center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A9" w:rsidRPr="00AC7998" w:rsidRDefault="00DD2FA9" w:rsidP="00DD2FA9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研究生院意见</w:t>
            </w:r>
            <w:r w:rsidRPr="00AC7998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DD2FA9" w:rsidRDefault="00DD2FA9" w:rsidP="00DD2FA9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0521BF" w:rsidRPr="00AC7998" w:rsidRDefault="000521BF" w:rsidP="00DD2FA9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DD2FA9" w:rsidRPr="000D3035" w:rsidRDefault="00DD2FA9" w:rsidP="00DD2FA9">
            <w:pPr>
              <w:adjustRightInd w:val="0"/>
              <w:snapToGrid w:val="0"/>
              <w:spacing w:line="460" w:lineRule="exact"/>
              <w:ind w:firstLineChars="1500" w:firstLine="36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研究生</w:t>
            </w:r>
            <w:r w:rsidRPr="000D3035">
              <w:rPr>
                <w:rFonts w:ascii="仿宋" w:eastAsia="仿宋" w:hAnsi="仿宋" w:hint="eastAsia"/>
                <w:sz w:val="24"/>
                <w:szCs w:val="24"/>
              </w:rPr>
              <w:t xml:space="preserve">院负责人签名：                  （公章） </w:t>
            </w:r>
          </w:p>
          <w:p w:rsidR="00DD2FA9" w:rsidRDefault="00DD2FA9" w:rsidP="000521BF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0D3035">
              <w:rPr>
                <w:rFonts w:ascii="仿宋" w:eastAsia="仿宋" w:hAnsi="仿宋" w:hint="eastAsia"/>
                <w:sz w:val="24"/>
                <w:szCs w:val="24"/>
              </w:rPr>
              <w:t xml:space="preserve">　　　　                                                  年　　月　　日　</w:t>
            </w:r>
          </w:p>
        </w:tc>
      </w:tr>
    </w:tbl>
    <w:p w:rsidR="00AC7998" w:rsidRPr="00CE4B51" w:rsidRDefault="00AC7998" w:rsidP="00AC7998">
      <w:pPr>
        <w:ind w:firstLineChars="100" w:firstLine="280"/>
        <w:rPr>
          <w:rFonts w:ascii="华文楷体" w:eastAsia="华文楷体" w:hAnsi="华文楷体"/>
          <w:sz w:val="28"/>
          <w:szCs w:val="28"/>
        </w:rPr>
      </w:pPr>
      <w:bookmarkStart w:id="0" w:name="_GoBack"/>
      <w:bookmarkEnd w:id="0"/>
    </w:p>
    <w:sectPr w:rsidR="00AC7998" w:rsidRPr="00CE4B51" w:rsidSect="0007199C">
      <w:pgSz w:w="11907" w:h="16840"/>
      <w:pgMar w:top="1418" w:right="1418" w:bottom="1418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62" w:rsidRDefault="008F3662" w:rsidP="00CF3D6E">
      <w:r>
        <w:separator/>
      </w:r>
    </w:p>
  </w:endnote>
  <w:endnote w:type="continuationSeparator" w:id="0">
    <w:p w:rsidR="008F3662" w:rsidRDefault="008F3662" w:rsidP="00CF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62" w:rsidRDefault="008F3662" w:rsidP="00CF3D6E">
      <w:r>
        <w:separator/>
      </w:r>
    </w:p>
  </w:footnote>
  <w:footnote w:type="continuationSeparator" w:id="0">
    <w:p w:rsidR="008F3662" w:rsidRDefault="008F3662" w:rsidP="00CF3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71"/>
    <w:rsid w:val="000521BF"/>
    <w:rsid w:val="0007199C"/>
    <w:rsid w:val="00084FD3"/>
    <w:rsid w:val="001528AF"/>
    <w:rsid w:val="0022266F"/>
    <w:rsid w:val="002D76A6"/>
    <w:rsid w:val="003E6C9D"/>
    <w:rsid w:val="00486E38"/>
    <w:rsid w:val="0058554A"/>
    <w:rsid w:val="005B5DF7"/>
    <w:rsid w:val="006007BB"/>
    <w:rsid w:val="006B0B06"/>
    <w:rsid w:val="006D062B"/>
    <w:rsid w:val="008D0514"/>
    <w:rsid w:val="008F3662"/>
    <w:rsid w:val="00922653"/>
    <w:rsid w:val="009843A5"/>
    <w:rsid w:val="00AC7998"/>
    <w:rsid w:val="00C56557"/>
    <w:rsid w:val="00CA180F"/>
    <w:rsid w:val="00CE4B51"/>
    <w:rsid w:val="00CE51C7"/>
    <w:rsid w:val="00CF3D6E"/>
    <w:rsid w:val="00DD2FA9"/>
    <w:rsid w:val="00E12094"/>
    <w:rsid w:val="00EB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6E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3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3D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3D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3D6E"/>
    <w:rPr>
      <w:sz w:val="18"/>
      <w:szCs w:val="18"/>
    </w:rPr>
  </w:style>
  <w:style w:type="paragraph" w:customStyle="1" w:styleId="ParaCharCharCharChar">
    <w:name w:val="默认段落字体 Para Char Char Char Char"/>
    <w:basedOn w:val="a"/>
    <w:rsid w:val="00AC7998"/>
    <w:rPr>
      <w:rFonts w:ascii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6E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3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3D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3D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3D6E"/>
    <w:rPr>
      <w:sz w:val="18"/>
      <w:szCs w:val="18"/>
    </w:rPr>
  </w:style>
  <w:style w:type="paragraph" w:customStyle="1" w:styleId="ParaCharCharCharChar">
    <w:name w:val="默认段落字体 Para Char Char Char Char"/>
    <w:basedOn w:val="a"/>
    <w:rsid w:val="00AC7998"/>
    <w:rPr>
      <w:rFonts w:asci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</dc:creator>
  <cp:keywords/>
  <dc:description/>
  <cp:lastModifiedBy>joh</cp:lastModifiedBy>
  <cp:revision>20</cp:revision>
  <dcterms:created xsi:type="dcterms:W3CDTF">2018-06-15T00:31:00Z</dcterms:created>
  <dcterms:modified xsi:type="dcterms:W3CDTF">2018-06-19T10:47:00Z</dcterms:modified>
</cp:coreProperties>
</file>