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99" w:rsidRPr="00E96D99" w:rsidRDefault="00E96D99" w:rsidP="00E96D99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E96D99">
        <w:rPr>
          <w:rFonts w:ascii="华文中宋" w:eastAsia="华文中宋" w:hAnsi="华文中宋" w:cs="华文中宋" w:hint="eastAsia"/>
          <w:b/>
          <w:w w:val="88"/>
          <w:kern w:val="0"/>
          <w:sz w:val="36"/>
          <w:szCs w:val="36"/>
          <w:fitText w:val="4644" w:id="1707993089"/>
        </w:rPr>
        <w:t xml:space="preserve">河 南 省 教 师 发 展 评 估 </w:t>
      </w:r>
      <w:r w:rsidRPr="00E96D99">
        <w:rPr>
          <w:rFonts w:ascii="华文中宋" w:eastAsia="华文中宋" w:hAnsi="华文中宋" w:cs="华文中宋" w:hint="eastAsia"/>
          <w:b/>
          <w:spacing w:val="22"/>
          <w:w w:val="88"/>
          <w:kern w:val="0"/>
          <w:sz w:val="36"/>
          <w:szCs w:val="36"/>
          <w:fitText w:val="4644" w:id="1707993089"/>
        </w:rPr>
        <w:t>院</w:t>
      </w:r>
    </w:p>
    <w:p w:rsidR="00E96D99" w:rsidRPr="00E96D99" w:rsidRDefault="00E96D99" w:rsidP="00E96D99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E96D99">
        <w:rPr>
          <w:rFonts w:ascii="华文中宋" w:eastAsia="华文中宋" w:hAnsi="华文中宋" w:cs="华文中宋" w:hint="eastAsia"/>
          <w:kern w:val="0"/>
          <w:sz w:val="36"/>
          <w:szCs w:val="36"/>
          <w:fitText w:val="2520" w:id="1707993090"/>
        </w:rPr>
        <w:t>申请人基本情况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7"/>
        <w:gridCol w:w="1399"/>
        <w:gridCol w:w="374"/>
        <w:gridCol w:w="1134"/>
        <w:gridCol w:w="2074"/>
        <w:gridCol w:w="1543"/>
        <w:gridCol w:w="1780"/>
      </w:tblGrid>
      <w:tr w:rsidR="00E96D99" w:rsidRPr="00E96D99" w:rsidTr="00986193">
        <w:trPr>
          <w:cantSplit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856" w:id="1707993091"/>
              </w:rPr>
              <w:t>姓  名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092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120" w:id="1707993093"/>
              </w:rPr>
              <w:t>性    别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09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560" w:id="1707993095"/>
              </w:rPr>
              <w:t>民族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096"/>
              </w:rPr>
              <w:t xml:space="preserve"> </w:t>
            </w:r>
          </w:p>
        </w:tc>
      </w:tr>
      <w:tr w:rsidR="00E96D99" w:rsidRPr="00E96D99" w:rsidTr="00986193">
        <w:trPr>
          <w:cantSplit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097"/>
              </w:rPr>
              <w:t>文化程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097"/>
              </w:rPr>
              <w:t>度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260" w:id="1707993098"/>
              </w:rPr>
              <w:t>职称/职</w:t>
            </w:r>
            <w:r w:rsidRPr="00E96D99">
              <w:rPr>
                <w:rFonts w:ascii="宋体" w:eastAsia="宋体" w:hAnsi="宋体" w:cs="宋体" w:hint="eastAsia"/>
                <w:spacing w:val="22"/>
                <w:w w:val="97"/>
                <w:kern w:val="0"/>
                <w:sz w:val="28"/>
                <w:szCs w:val="28"/>
                <w:fitText w:val="1260" w:id="1707993098"/>
              </w:rPr>
              <w:t>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099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100"/>
              </w:rPr>
              <w:t>联系电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100"/>
              </w:rPr>
              <w:t>话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101"/>
              </w:rPr>
              <w:t xml:space="preserve"> </w:t>
            </w:r>
          </w:p>
        </w:tc>
      </w:tr>
      <w:tr w:rsidR="00E96D99" w:rsidRPr="00E96D99" w:rsidTr="00986193">
        <w:trPr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102"/>
              </w:rPr>
              <w:t>出生年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102"/>
              </w:rPr>
              <w:t>月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103"/>
              </w:rPr>
              <w:t>政治面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103"/>
              </w:rPr>
              <w:t>貌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40" w:id="170799310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088"/>
              </w:rPr>
              <w:t>电子邮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088"/>
              </w:rPr>
              <w:t>箱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96D99" w:rsidRPr="00E96D99" w:rsidTr="00986193">
        <w:trPr>
          <w:cantSplit/>
          <w:trHeight w:val="625"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3080" w:id="1707993089"/>
              </w:rPr>
              <w:t>人事关系所在单位及职</w:t>
            </w:r>
            <w:r w:rsidRPr="00E96D99">
              <w:rPr>
                <w:rFonts w:ascii="宋体" w:eastAsia="宋体" w:hAnsi="宋体" w:cs="宋体" w:hint="eastAsia"/>
                <w:spacing w:val="52"/>
                <w:w w:val="98"/>
                <w:kern w:val="0"/>
                <w:sz w:val="28"/>
                <w:szCs w:val="28"/>
                <w:fitText w:val="3080" w:id="1707993089"/>
              </w:rPr>
              <w:t>务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2800" w:id="1707993090"/>
              </w:rPr>
              <w:t>河南师范大学教育学</w:t>
            </w:r>
            <w:r w:rsidRPr="00E96D99">
              <w:rPr>
                <w:rFonts w:ascii="宋体" w:eastAsia="宋体" w:hAnsi="宋体" w:cs="宋体" w:hint="eastAsia"/>
                <w:spacing w:val="45"/>
                <w:w w:val="97"/>
                <w:kern w:val="0"/>
                <w:sz w:val="28"/>
                <w:szCs w:val="28"/>
                <w:fitText w:val="2800" w:id="1707993090"/>
              </w:rPr>
              <w:t>院</w:t>
            </w:r>
          </w:p>
        </w:tc>
      </w:tr>
      <w:tr w:rsidR="00E96D99" w:rsidRPr="00E96D99" w:rsidTr="00986193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1120" w:id="1707993091"/>
              </w:rPr>
              <w:t>研究专</w:t>
            </w:r>
            <w:r w:rsidRPr="00E96D99">
              <w:rPr>
                <w:rFonts w:ascii="宋体" w:eastAsia="宋体" w:hAnsi="宋体" w:cs="宋体" w:hint="eastAsia"/>
                <w:spacing w:val="15"/>
                <w:w w:val="97"/>
                <w:kern w:val="0"/>
                <w:sz w:val="28"/>
                <w:szCs w:val="28"/>
                <w:fitText w:val="1120" w:id="1707993091"/>
              </w:rPr>
              <w:t>长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96D99" w:rsidRPr="00E96D99" w:rsidTr="00986193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2240" w:id="1707993092"/>
              </w:rPr>
              <w:t>拟定加入中心名</w:t>
            </w:r>
            <w:r w:rsidRPr="00E96D99">
              <w:rPr>
                <w:rFonts w:ascii="宋体" w:eastAsia="宋体" w:hAnsi="宋体" w:cs="宋体" w:hint="eastAsia"/>
                <w:spacing w:val="37"/>
                <w:w w:val="98"/>
                <w:kern w:val="0"/>
                <w:sz w:val="28"/>
                <w:szCs w:val="28"/>
                <w:fitText w:val="2240" w:id="1707993092"/>
              </w:rPr>
              <w:t>称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96D99" w:rsidRPr="00E96D99" w:rsidTr="00986193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2800" w:id="1707993094"/>
              </w:rPr>
              <w:t>是否愿意担任中心职</w:t>
            </w:r>
            <w:r w:rsidRPr="00E96D99">
              <w:rPr>
                <w:rFonts w:ascii="宋体" w:eastAsia="宋体" w:hAnsi="宋体" w:cs="宋体" w:hint="eastAsia"/>
                <w:spacing w:val="45"/>
                <w:w w:val="97"/>
                <w:kern w:val="0"/>
                <w:sz w:val="28"/>
                <w:szCs w:val="28"/>
                <w:fitText w:val="2800" w:id="1707993094"/>
              </w:rPr>
              <w:t>务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96D99" w:rsidRPr="00E96D99" w:rsidTr="00986193">
        <w:trPr>
          <w:cantSplit/>
          <w:trHeight w:val="1566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3360" w:id="1707993095"/>
              </w:rPr>
              <w:t>申请人影响力和代表性成</w:t>
            </w:r>
            <w:r w:rsidRPr="00E96D99">
              <w:rPr>
                <w:rFonts w:ascii="宋体" w:eastAsia="宋体" w:hAnsi="宋体" w:cs="宋体" w:hint="eastAsia"/>
                <w:spacing w:val="60"/>
                <w:w w:val="98"/>
                <w:kern w:val="0"/>
                <w:sz w:val="28"/>
                <w:szCs w:val="28"/>
                <w:fitText w:val="3360" w:id="1707993095"/>
              </w:rPr>
              <w:t>绩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96D99" w:rsidRPr="00E96D99" w:rsidTr="00986193">
        <w:trPr>
          <w:cantSplit/>
          <w:trHeight w:val="2383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840" w:id="1707993096"/>
              </w:rPr>
              <w:t>申请</w:t>
            </w:r>
            <w:r w:rsidRPr="00E96D99">
              <w:rPr>
                <w:rFonts w:ascii="宋体" w:eastAsia="宋体" w:hAnsi="宋体" w:cs="宋体" w:hint="eastAsia"/>
                <w:spacing w:val="15"/>
                <w:w w:val="98"/>
                <w:kern w:val="0"/>
                <w:sz w:val="28"/>
                <w:szCs w:val="28"/>
                <w:fitText w:val="840" w:id="1707993096"/>
              </w:rPr>
              <w:t>人</w:t>
            </w:r>
          </w:p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560" w:id="1707993097"/>
              </w:rPr>
              <w:t>承诺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ind w:firstLineChars="150" w:firstLine="410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23240" w:id="1707993098"/>
              </w:rPr>
              <w:t>本人自愿加入河南省教师发展评估院教师专业能力与评估中心，严格执行河南省教师发展评估</w:t>
            </w:r>
            <w:proofErr w:type="gramStart"/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23240" w:id="1707993098"/>
              </w:rPr>
              <w:t>院各项</w:t>
            </w:r>
            <w:proofErr w:type="gramEnd"/>
            <w:r w:rsidRPr="00E96D99">
              <w:rPr>
                <w:rFonts w:ascii="宋体" w:eastAsia="宋体" w:hAnsi="宋体" w:cs="宋体" w:hint="eastAsia"/>
                <w:w w:val="98"/>
                <w:kern w:val="0"/>
                <w:sz w:val="28"/>
                <w:szCs w:val="28"/>
                <w:fitText w:val="23240" w:id="1707993098"/>
              </w:rPr>
              <w:t>规章制度，自觉履行中心职责，努力为河南省教师发展评估院的健康发展做出积极贡献</w:t>
            </w:r>
            <w:r w:rsidRPr="00E96D99">
              <w:rPr>
                <w:rFonts w:ascii="宋体" w:eastAsia="宋体" w:hAnsi="宋体" w:cs="宋体" w:hint="eastAsia"/>
                <w:spacing w:val="412"/>
                <w:w w:val="98"/>
                <w:kern w:val="0"/>
                <w:sz w:val="28"/>
                <w:szCs w:val="28"/>
                <w:fitText w:val="23240" w:id="1707993098"/>
              </w:rPr>
              <w:t>。</w:t>
            </w:r>
          </w:p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4480" w:id="1707993099"/>
              </w:rPr>
              <w:t xml:space="preserve">                        申请人</w:t>
            </w:r>
            <w:r w:rsidRPr="00E96D99">
              <w:rPr>
                <w:rFonts w:ascii="宋体" w:eastAsia="宋体" w:hAnsi="宋体" w:cs="宋体" w:hint="eastAsia"/>
                <w:spacing w:val="45"/>
                <w:kern w:val="0"/>
                <w:sz w:val="28"/>
                <w:szCs w:val="28"/>
                <w:fitText w:val="4480" w:id="1707993099"/>
              </w:rPr>
              <w:t>：</w:t>
            </w:r>
          </w:p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6020" w:id="1707993100"/>
              </w:rPr>
              <w:t xml:space="preserve">                               年   月   </w:t>
            </w:r>
            <w:r w:rsidRPr="00E96D99">
              <w:rPr>
                <w:rFonts w:ascii="宋体" w:eastAsia="宋体" w:hAnsi="宋体" w:cs="宋体" w:hint="eastAsia"/>
                <w:spacing w:val="82"/>
                <w:kern w:val="0"/>
                <w:sz w:val="28"/>
                <w:szCs w:val="28"/>
                <w:fitText w:val="6020" w:id="1707993100"/>
              </w:rPr>
              <w:t>日</w:t>
            </w:r>
          </w:p>
        </w:tc>
      </w:tr>
      <w:tr w:rsidR="00E96D99" w:rsidRPr="00E96D99" w:rsidTr="00986193">
        <w:trPr>
          <w:cantSplit/>
          <w:trHeight w:val="2479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w w:val="97"/>
                <w:kern w:val="0"/>
                <w:sz w:val="28"/>
                <w:szCs w:val="28"/>
                <w:fitText w:val="2800" w:id="1707993101"/>
              </w:rPr>
              <w:t>河南省发展评估院意</w:t>
            </w:r>
            <w:r w:rsidRPr="00E96D99">
              <w:rPr>
                <w:rFonts w:ascii="宋体" w:eastAsia="宋体" w:hAnsi="宋体" w:cs="宋体" w:hint="eastAsia"/>
                <w:spacing w:val="45"/>
                <w:w w:val="97"/>
                <w:kern w:val="0"/>
                <w:sz w:val="28"/>
                <w:szCs w:val="28"/>
                <w:fitText w:val="2800" w:id="1707993101"/>
              </w:rPr>
              <w:t>见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7560" w:id="1707993102"/>
              </w:rPr>
              <w:t xml:space="preserve">     中心主任意见：                       院长意见： </w:t>
            </w:r>
            <w:r w:rsidRPr="00E96D99">
              <w:rPr>
                <w:rFonts w:ascii="宋体" w:eastAsia="宋体" w:hAnsi="宋体" w:cs="宋体" w:hint="eastAsia"/>
                <w:spacing w:val="90"/>
                <w:kern w:val="0"/>
                <w:sz w:val="28"/>
                <w:szCs w:val="28"/>
                <w:fitText w:val="7560" w:id="1707993102"/>
              </w:rPr>
              <w:t xml:space="preserve"> </w:t>
            </w:r>
          </w:p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10500" w:id="1707993103"/>
              </w:rPr>
              <w:t xml:space="preserve">     年  月  日                           年  月   日                     </w:t>
            </w:r>
            <w:r w:rsidRPr="00E96D99">
              <w:rPr>
                <w:rFonts w:ascii="宋体" w:eastAsia="宋体" w:hAnsi="宋体" w:cs="宋体" w:hint="eastAsia"/>
                <w:spacing w:val="285"/>
                <w:kern w:val="0"/>
                <w:sz w:val="28"/>
                <w:szCs w:val="28"/>
                <w:fitText w:val="10500" w:id="1707993103"/>
              </w:rPr>
              <w:t xml:space="preserve"> </w:t>
            </w:r>
          </w:p>
          <w:p w:rsidR="00E96D99" w:rsidRPr="00E96D99" w:rsidRDefault="00E96D99" w:rsidP="00986193">
            <w:pPr>
              <w:adjustRightInd w:val="0"/>
              <w:snapToGrid w:val="0"/>
              <w:spacing w:line="360" w:lineRule="auto"/>
              <w:ind w:leftChars="467" w:left="1121" w:hangingChars="50" w:hanging="140"/>
              <w:rPr>
                <w:rFonts w:ascii="宋体" w:eastAsia="宋体" w:hAnsi="宋体" w:cs="宋体"/>
                <w:sz w:val="28"/>
                <w:szCs w:val="28"/>
              </w:rPr>
            </w:pPr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6860" w:id="1707993104"/>
              </w:rPr>
              <w:t xml:space="preserve">                   河南省</w:t>
            </w:r>
            <w:proofErr w:type="gramStart"/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6860" w:id="1707993104"/>
              </w:rPr>
              <w:t>教师教师</w:t>
            </w:r>
            <w:proofErr w:type="gramEnd"/>
            <w:r w:rsidRPr="00E96D99">
              <w:rPr>
                <w:rFonts w:ascii="宋体" w:eastAsia="宋体" w:hAnsi="宋体" w:cs="宋体" w:hint="eastAsia"/>
                <w:kern w:val="0"/>
                <w:sz w:val="28"/>
                <w:szCs w:val="28"/>
                <w:fitText w:val="6860" w:id="1707993104"/>
              </w:rPr>
              <w:t>发展评估院（章）</w:t>
            </w:r>
          </w:p>
        </w:tc>
      </w:tr>
    </w:tbl>
    <w:p w:rsidR="005E46D5" w:rsidRDefault="005E46D5" w:rsidP="00E96D99">
      <w:pPr>
        <w:adjustRightInd w:val="0"/>
        <w:snapToGrid w:val="0"/>
        <w:spacing w:beforeLines="50" w:before="156" w:afterLines="50" w:after="156"/>
        <w:jc w:val="left"/>
      </w:pPr>
    </w:p>
    <w:sectPr w:rsidR="005E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9"/>
    <w:rsid w:val="005E46D5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2018-05-25T15:40:00Z</dcterms:created>
  <dcterms:modified xsi:type="dcterms:W3CDTF">2018-05-25T15:41:00Z</dcterms:modified>
</cp:coreProperties>
</file>