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3" w:rsidRPr="000E2129" w:rsidRDefault="000E2129">
      <w:pPr>
        <w:rPr>
          <w:rFonts w:ascii="仿宋" w:eastAsia="仿宋" w:hAnsi="仿宋"/>
          <w:sz w:val="28"/>
          <w:szCs w:val="28"/>
        </w:rPr>
      </w:pPr>
      <w:r w:rsidRPr="000E2129">
        <w:rPr>
          <w:rFonts w:ascii="仿宋" w:eastAsia="仿宋" w:hAnsi="仿宋" w:hint="eastAsia"/>
          <w:sz w:val="28"/>
          <w:szCs w:val="28"/>
        </w:rPr>
        <w:t>附件3</w:t>
      </w:r>
    </w:p>
    <w:p w:rsidR="000E2129" w:rsidRDefault="000E2129" w:rsidP="000E2129">
      <w:pPr>
        <w:jc w:val="center"/>
        <w:rPr>
          <w:rFonts w:ascii="仿宋" w:eastAsia="仿宋" w:hAnsi="仿宋"/>
          <w:b/>
          <w:sz w:val="28"/>
          <w:szCs w:val="28"/>
        </w:rPr>
      </w:pPr>
      <w:r w:rsidRPr="000E2129">
        <w:rPr>
          <w:rFonts w:ascii="仿宋" w:eastAsia="仿宋" w:hAnsi="仿宋" w:hint="eastAsia"/>
          <w:b/>
          <w:sz w:val="28"/>
          <w:szCs w:val="28"/>
        </w:rPr>
        <w:t>心理健康教育先进个人申请表</w:t>
      </w:r>
    </w:p>
    <w:p w:rsidR="00237AE2" w:rsidRPr="00237AE2" w:rsidRDefault="00237AE2" w:rsidP="000E21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1685"/>
        <w:gridCol w:w="1733"/>
        <w:gridCol w:w="1904"/>
        <w:gridCol w:w="1468"/>
      </w:tblGrid>
      <w:tr w:rsidR="00843711" w:rsidTr="00843711">
        <w:trPr>
          <w:trHeight w:val="661"/>
        </w:trPr>
        <w:tc>
          <w:tcPr>
            <w:tcW w:w="1732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85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04" w:type="dxa"/>
            <w:vAlign w:val="center"/>
          </w:tcPr>
          <w:p w:rsidR="00843711" w:rsidRPr="00B40BAD" w:rsidRDefault="00843711" w:rsidP="0084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843711" w:rsidRPr="00843711" w:rsidRDefault="00843711" w:rsidP="00843711">
            <w:pPr>
              <w:jc w:val="center"/>
              <w:rPr>
                <w:rFonts w:ascii="仿宋" w:eastAsia="仿宋" w:hAnsi="仿宋"/>
              </w:rPr>
            </w:pPr>
            <w:r w:rsidRPr="00843711">
              <w:rPr>
                <w:rFonts w:ascii="仿宋" w:eastAsia="仿宋" w:hAnsi="仿宋" w:hint="eastAsia"/>
              </w:rPr>
              <w:t>（照片）</w:t>
            </w:r>
          </w:p>
        </w:tc>
      </w:tr>
      <w:tr w:rsidR="00843711" w:rsidTr="00F91708">
        <w:trPr>
          <w:trHeight w:val="896"/>
        </w:trPr>
        <w:tc>
          <w:tcPr>
            <w:tcW w:w="1732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685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904" w:type="dxa"/>
            <w:vAlign w:val="center"/>
          </w:tcPr>
          <w:p w:rsidR="00843711" w:rsidRPr="00B40BAD" w:rsidRDefault="00843711" w:rsidP="0084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843711" w:rsidRDefault="00843711" w:rsidP="00843711">
            <w:pPr>
              <w:jc w:val="center"/>
            </w:pPr>
          </w:p>
        </w:tc>
      </w:tr>
      <w:tr w:rsidR="00843711" w:rsidTr="007358F8">
        <w:trPr>
          <w:trHeight w:val="6190"/>
        </w:trPr>
        <w:tc>
          <w:tcPr>
            <w:tcW w:w="1732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工作业绩</w:t>
            </w:r>
          </w:p>
        </w:tc>
        <w:tc>
          <w:tcPr>
            <w:tcW w:w="6790" w:type="dxa"/>
            <w:gridSpan w:val="4"/>
          </w:tcPr>
          <w:p w:rsidR="00843711" w:rsidRDefault="00843711" w:rsidP="00843711"/>
        </w:tc>
      </w:tr>
      <w:tr w:rsidR="00843711" w:rsidTr="000A7A60">
        <w:trPr>
          <w:trHeight w:val="1448"/>
        </w:trPr>
        <w:tc>
          <w:tcPr>
            <w:tcW w:w="1732" w:type="dxa"/>
            <w:vAlign w:val="center"/>
          </w:tcPr>
          <w:p w:rsidR="00843711" w:rsidRPr="00B40BAD" w:rsidRDefault="00F91708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学院党委</w:t>
            </w:r>
            <w:r w:rsidR="00843711" w:rsidRPr="00B40BAD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790" w:type="dxa"/>
            <w:gridSpan w:val="4"/>
            <w:vAlign w:val="bottom"/>
          </w:tcPr>
          <w:p w:rsidR="00843711" w:rsidRPr="00B40BAD" w:rsidRDefault="00843711" w:rsidP="000A7A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3711" w:rsidRPr="00B40BAD" w:rsidRDefault="00843711" w:rsidP="000A7A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3711" w:rsidRPr="00B40BAD" w:rsidRDefault="00843711" w:rsidP="000A7A60">
            <w:pPr>
              <w:ind w:right="840" w:firstLineChars="1800" w:firstLine="43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843711" w:rsidRPr="00B40BAD" w:rsidRDefault="000A7A60" w:rsidP="000A7A60">
            <w:pPr>
              <w:ind w:right="8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</w:t>
            </w:r>
            <w:r w:rsidR="00843711" w:rsidRPr="00B40BAD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843711" w:rsidTr="000A7A60">
        <w:trPr>
          <w:trHeight w:val="1354"/>
        </w:trPr>
        <w:tc>
          <w:tcPr>
            <w:tcW w:w="1732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学校意见</w:t>
            </w:r>
          </w:p>
        </w:tc>
        <w:tc>
          <w:tcPr>
            <w:tcW w:w="6790" w:type="dxa"/>
            <w:gridSpan w:val="4"/>
            <w:vAlign w:val="bottom"/>
          </w:tcPr>
          <w:p w:rsidR="00843711" w:rsidRPr="00B40BAD" w:rsidRDefault="00843711" w:rsidP="000A7A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43711" w:rsidRPr="00B40BAD" w:rsidRDefault="000A7A60" w:rsidP="000A7A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="00843711" w:rsidRPr="00B40BAD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843711" w:rsidRPr="00B40BAD" w:rsidRDefault="000A7A60" w:rsidP="000A7A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 w:rsidR="00843711" w:rsidRPr="00B40BAD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843711" w:rsidTr="00B069C7">
        <w:trPr>
          <w:trHeight w:val="699"/>
        </w:trPr>
        <w:tc>
          <w:tcPr>
            <w:tcW w:w="1732" w:type="dxa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0BAD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6790" w:type="dxa"/>
            <w:gridSpan w:val="4"/>
            <w:vAlign w:val="center"/>
          </w:tcPr>
          <w:p w:rsidR="00843711" w:rsidRPr="00B40BAD" w:rsidRDefault="00843711" w:rsidP="008437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E2129" w:rsidRDefault="000E2129"/>
    <w:p w:rsidR="000E2129" w:rsidRDefault="000E2129"/>
    <w:sectPr w:rsidR="000E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3B" w:rsidRDefault="0079073B" w:rsidP="00F91708">
      <w:r>
        <w:separator/>
      </w:r>
    </w:p>
  </w:endnote>
  <w:endnote w:type="continuationSeparator" w:id="0">
    <w:p w:rsidR="0079073B" w:rsidRDefault="0079073B" w:rsidP="00F9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3B" w:rsidRDefault="0079073B" w:rsidP="00F91708">
      <w:r>
        <w:separator/>
      </w:r>
    </w:p>
  </w:footnote>
  <w:footnote w:type="continuationSeparator" w:id="0">
    <w:p w:rsidR="0079073B" w:rsidRDefault="0079073B" w:rsidP="00F9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9"/>
    <w:rsid w:val="00020C0E"/>
    <w:rsid w:val="00044755"/>
    <w:rsid w:val="00094F9F"/>
    <w:rsid w:val="000A7A60"/>
    <w:rsid w:val="000E2129"/>
    <w:rsid w:val="00237AE2"/>
    <w:rsid w:val="0025469B"/>
    <w:rsid w:val="005C46C3"/>
    <w:rsid w:val="007358F8"/>
    <w:rsid w:val="00786630"/>
    <w:rsid w:val="0079073B"/>
    <w:rsid w:val="00843711"/>
    <w:rsid w:val="00851362"/>
    <w:rsid w:val="00B069C7"/>
    <w:rsid w:val="00B12E7E"/>
    <w:rsid w:val="00B40BAD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7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17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1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2019-04-03T08:08:00Z</dcterms:created>
  <dcterms:modified xsi:type="dcterms:W3CDTF">2019-04-23T02:44:00Z</dcterms:modified>
</cp:coreProperties>
</file>