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D79F" w14:textId="77777777" w:rsidR="002950EC" w:rsidRDefault="00F86F4B">
      <w:pPr>
        <w:rPr>
          <w:rFonts w:ascii="黑体" w:eastAsia="黑体" w:hAnsi="Times New Roman"/>
          <w:kern w:val="0"/>
        </w:rPr>
      </w:pPr>
      <w:r>
        <w:rPr>
          <w:rFonts w:ascii="黑体" w:eastAsia="黑体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ECA0C" wp14:editId="0F7A044E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68409" id="直接连接符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3E4EC" wp14:editId="4B72219A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6D8B1"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GbZmf7U&#10;AQAAag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FF20D" wp14:editId="6B75C625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A3C3F" id="直接连接符 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F6929" wp14:editId="3BB21D24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122CD" id="直接连接符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4C05A" wp14:editId="2624011B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77C98" id="直接连接符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FWTSfnU&#10;AQAAag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B3C6E" wp14:editId="375A16B6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6B322" id="直接连接符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Times New Roman"/>
          <w:kern w:val="0"/>
        </w:rPr>
        <w:t>附件</w:t>
      </w:r>
      <w:r>
        <w:rPr>
          <w:rFonts w:ascii="黑体" w:eastAsia="黑体" w:hAnsi="Times New Roman" w:hint="eastAsia"/>
          <w:kern w:val="0"/>
        </w:rPr>
        <w:t>2</w:t>
      </w:r>
    </w:p>
    <w:p w14:paraId="2749E719" w14:textId="77777777" w:rsidR="002950EC" w:rsidRDefault="00F86F4B">
      <w:pPr>
        <w:snapToGrid w:val="0"/>
        <w:jc w:val="center"/>
        <w:rPr>
          <w:rFonts w:ascii="方正小标宋简体" w:eastAsia="方正小标宋简体" w:hAnsi="黑体"/>
          <w:spacing w:val="-17"/>
          <w:sz w:val="44"/>
          <w:szCs w:val="44"/>
        </w:rPr>
      </w:pPr>
      <w:bookmarkStart w:id="0" w:name="OLE_LINK34"/>
      <w:bookmarkStart w:id="1" w:name="OLE_LINK33"/>
      <w:r>
        <w:rPr>
          <w:rFonts w:ascii="方正小标宋简体" w:eastAsia="方正小标宋简体" w:hAnsi="黑体" w:hint="eastAsia"/>
          <w:spacing w:val="-17"/>
          <w:sz w:val="44"/>
          <w:szCs w:val="44"/>
        </w:rPr>
        <w:t>第十</w:t>
      </w:r>
      <w:r>
        <w:rPr>
          <w:rFonts w:ascii="方正小标宋简体" w:eastAsia="方正小标宋简体" w:hAnsi="黑体" w:hint="eastAsia"/>
          <w:spacing w:val="-17"/>
          <w:sz w:val="44"/>
          <w:szCs w:val="44"/>
        </w:rPr>
        <w:t>三</w:t>
      </w:r>
      <w:r>
        <w:rPr>
          <w:rFonts w:ascii="方正小标宋简体" w:eastAsia="方正小标宋简体" w:hAnsi="黑体" w:hint="eastAsia"/>
          <w:spacing w:val="-17"/>
          <w:sz w:val="44"/>
          <w:szCs w:val="44"/>
        </w:rPr>
        <w:t>届“全国高校辅导员年度人物”暨</w:t>
      </w:r>
      <w:r>
        <w:rPr>
          <w:rFonts w:ascii="方正小标宋简体" w:eastAsia="方正小标宋简体" w:hAnsi="黑体" w:hint="eastAsia"/>
          <w:spacing w:val="-17"/>
          <w:sz w:val="44"/>
          <w:szCs w:val="44"/>
        </w:rPr>
        <w:t>202</w:t>
      </w:r>
      <w:r>
        <w:rPr>
          <w:rFonts w:ascii="方正小标宋简体" w:eastAsia="方正小标宋简体" w:hAnsi="黑体" w:hint="eastAsia"/>
          <w:spacing w:val="-17"/>
          <w:sz w:val="44"/>
          <w:szCs w:val="44"/>
        </w:rPr>
        <w:t>1</w:t>
      </w:r>
      <w:r>
        <w:rPr>
          <w:rFonts w:ascii="方正小标宋简体" w:eastAsia="方正小标宋简体" w:hAnsi="黑体" w:hint="eastAsia"/>
          <w:spacing w:val="-17"/>
          <w:sz w:val="44"/>
          <w:szCs w:val="44"/>
        </w:rPr>
        <w:t>年“最美高校辅导员”推选报名表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61"/>
        <w:gridCol w:w="94"/>
        <w:gridCol w:w="1474"/>
        <w:gridCol w:w="1077"/>
        <w:gridCol w:w="833"/>
        <w:gridCol w:w="685"/>
        <w:gridCol w:w="930"/>
        <w:gridCol w:w="1342"/>
      </w:tblGrid>
      <w:tr w:rsidR="002950EC" w14:paraId="03EF34FF" w14:textId="77777777">
        <w:trPr>
          <w:trHeight w:val="61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593378FB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194A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F923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719B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227E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3E27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113BE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照片</w:t>
            </w:r>
          </w:p>
        </w:tc>
      </w:tr>
      <w:tr w:rsidR="002950EC" w14:paraId="58BF74C9" w14:textId="77777777">
        <w:trPr>
          <w:trHeight w:val="61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CD5E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181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A7BE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C823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1D5AF" w14:textId="77777777" w:rsidR="002950EC" w:rsidRDefault="002950EC"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2DDBB143" w14:textId="77777777">
        <w:trPr>
          <w:trHeight w:val="61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3788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校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478D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2B0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院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系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3427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6C18B" w14:textId="77777777" w:rsidR="002950EC" w:rsidRDefault="002950EC"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16F88DE5" w14:textId="77777777">
        <w:trPr>
          <w:trHeight w:val="61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20EB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F73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DB8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580" w14:textId="77777777" w:rsidR="002950EC" w:rsidRDefault="002950EC">
            <w:pPr>
              <w:tabs>
                <w:tab w:val="left" w:pos="360"/>
              </w:tabs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682E" w14:textId="77777777" w:rsidR="002950EC" w:rsidRDefault="002950EC"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389D4B27" w14:textId="77777777">
        <w:trPr>
          <w:trHeight w:val="61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5438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历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D3DE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B83A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位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4F9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E60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03D58DD3" w14:textId="77777777">
        <w:trPr>
          <w:trHeight w:val="63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8EC71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所带学生数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3534A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061D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当前是否在岗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6445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191D3F2D" w14:textId="77777777">
        <w:trPr>
          <w:trHeight w:val="630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9A90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连续担任</w:t>
            </w:r>
          </w:p>
          <w:p w14:paraId="6F6C6804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5C43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—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518" w14:textId="77777777" w:rsidR="002950EC" w:rsidRDefault="00F86F4B">
            <w:pPr>
              <w:snapToGrid w:val="0"/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辅导员信息管理系统编号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5987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53D44970" w14:textId="77777777">
        <w:trPr>
          <w:trHeight w:val="630"/>
          <w:jc w:val="center"/>
        </w:trPr>
        <w:tc>
          <w:tcPr>
            <w:tcW w:w="4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5E7E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是否获得过“全国高校辅导员年度人物”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3A5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届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否</w:t>
            </w:r>
          </w:p>
        </w:tc>
      </w:tr>
      <w:tr w:rsidR="002950EC" w14:paraId="5929F11E" w14:textId="77777777">
        <w:trPr>
          <w:trHeight w:val="630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5E2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FA8F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手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2747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4C6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2CB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248A5EB5" w14:textId="77777777">
        <w:trPr>
          <w:trHeight w:val="630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0FA" w14:textId="77777777" w:rsidR="002950EC" w:rsidRDefault="002950EC"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81EF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82DF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21EC4904" w14:textId="77777777">
        <w:trPr>
          <w:trHeight w:val="630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A58" w14:textId="77777777" w:rsidR="002950EC" w:rsidRDefault="002950EC">
            <w:pPr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A4F1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地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址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9EDE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AB60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邮编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5E1D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570AAA0B" w14:textId="77777777">
        <w:trPr>
          <w:trHeight w:val="382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710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事迹摘要</w:t>
            </w:r>
          </w:p>
          <w:p w14:paraId="76E204A9" w14:textId="77777777" w:rsidR="002950EC" w:rsidRDefault="002950EC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BE8" w14:textId="77777777" w:rsidR="002950EC" w:rsidRDefault="002950EC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0540237A" w14:textId="77777777">
        <w:trPr>
          <w:trHeight w:val="208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3E03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E703" w14:textId="77777777" w:rsidR="002950EC" w:rsidRDefault="002950EC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1F992AE2" w14:textId="77777777">
        <w:trPr>
          <w:trHeight w:val="208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BA71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bookmarkStart w:id="2" w:name="OLE_LINK60"/>
            <w:bookmarkStart w:id="3" w:name="OLE_LINK59"/>
            <w:r>
              <w:rPr>
                <w:rFonts w:ascii="仿宋_GB2312" w:hint="eastAsia"/>
                <w:sz w:val="24"/>
                <w:szCs w:val="24"/>
              </w:rPr>
              <w:t>本人获得</w:t>
            </w:r>
          </w:p>
          <w:p w14:paraId="26064098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省级以上</w:t>
            </w:r>
          </w:p>
          <w:p w14:paraId="58E8BBE4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荣誉奖励</w:t>
            </w:r>
            <w:bookmarkEnd w:id="2"/>
            <w:bookmarkEnd w:id="3"/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E44" w14:textId="77777777" w:rsidR="002950EC" w:rsidRDefault="002950EC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21921C31" w14:textId="77777777">
        <w:trPr>
          <w:trHeight w:val="208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465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所带班级及学生获得校级以上荣誉奖励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DCB" w14:textId="77777777" w:rsidR="002950EC" w:rsidRDefault="002950EC">
            <w:pPr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2950EC" w14:paraId="2808338B" w14:textId="77777777">
        <w:trPr>
          <w:trHeight w:val="208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64D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226" w14:textId="77777777" w:rsidR="002950EC" w:rsidRDefault="002950EC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14:paraId="7A04FE1D" w14:textId="77777777" w:rsidR="002950EC" w:rsidRDefault="002950EC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14:paraId="2C959539" w14:textId="77777777" w:rsidR="002950EC" w:rsidRDefault="00F86F4B">
            <w:pPr>
              <w:snapToGrid w:val="0"/>
              <w:ind w:firstLineChars="300" w:firstLine="72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以上所填情况属实。</w:t>
            </w:r>
          </w:p>
          <w:p w14:paraId="018A7AC3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仿宋_GB2312" w:hint="eastAsia"/>
                <w:sz w:val="24"/>
                <w:szCs w:val="24"/>
              </w:rPr>
              <w:t>签名：</w:t>
            </w:r>
          </w:p>
          <w:p w14:paraId="38943028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2950EC" w14:paraId="16B2A0E0" w14:textId="77777777">
        <w:trPr>
          <w:trHeight w:val="188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599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学校推荐</w:t>
            </w:r>
          </w:p>
          <w:p w14:paraId="7CE55112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0E5D" w14:textId="77777777" w:rsidR="002950EC" w:rsidRDefault="002950EC">
            <w:pPr>
              <w:snapToGrid w:val="0"/>
              <w:jc w:val="right"/>
              <w:rPr>
                <w:rFonts w:ascii="仿宋_GB2312"/>
                <w:sz w:val="24"/>
                <w:szCs w:val="24"/>
              </w:rPr>
            </w:pPr>
          </w:p>
          <w:p w14:paraId="0D87ABC7" w14:textId="77777777" w:rsidR="002950EC" w:rsidRDefault="002950EC">
            <w:pPr>
              <w:snapToGrid w:val="0"/>
              <w:jc w:val="right"/>
              <w:rPr>
                <w:rFonts w:ascii="仿宋_GB2312"/>
                <w:sz w:val="24"/>
                <w:szCs w:val="24"/>
              </w:rPr>
            </w:pPr>
          </w:p>
          <w:p w14:paraId="28D5A84B" w14:textId="77777777" w:rsidR="002950EC" w:rsidRDefault="002950EC">
            <w:pPr>
              <w:snapToGrid w:val="0"/>
              <w:jc w:val="right"/>
              <w:rPr>
                <w:rFonts w:ascii="仿宋_GB2312"/>
                <w:sz w:val="24"/>
                <w:szCs w:val="24"/>
              </w:rPr>
            </w:pPr>
          </w:p>
          <w:p w14:paraId="27A60529" w14:textId="77777777" w:rsidR="002950EC" w:rsidRDefault="002950EC">
            <w:pPr>
              <w:snapToGrid w:val="0"/>
              <w:jc w:val="right"/>
              <w:rPr>
                <w:rFonts w:ascii="仿宋_GB2312"/>
                <w:sz w:val="24"/>
                <w:szCs w:val="24"/>
              </w:rPr>
            </w:pPr>
          </w:p>
          <w:p w14:paraId="2720CD6A" w14:textId="77777777" w:rsidR="002950EC" w:rsidRDefault="00F86F4B">
            <w:pPr>
              <w:snapToGrid w:val="0"/>
              <w:ind w:right="48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_GB2312" w:hint="eastAsia"/>
                <w:sz w:val="24"/>
                <w:szCs w:val="24"/>
              </w:rPr>
              <w:t>主管校领导签名：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（单位盖章）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</w:p>
          <w:p w14:paraId="307514FB" w14:textId="77777777" w:rsidR="002950EC" w:rsidRDefault="00F86F4B">
            <w:pPr>
              <w:snapToGrid w:val="0"/>
              <w:ind w:right="480" w:firstLineChars="2200" w:firstLine="52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2950EC" w14:paraId="6DDDD6E7" w14:textId="77777777">
        <w:trPr>
          <w:trHeight w:val="192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3FC" w14:textId="77777777" w:rsidR="002950EC" w:rsidRDefault="00F86F4B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省级教育工作部门推荐意见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6BE" w14:textId="77777777" w:rsidR="002950EC" w:rsidRDefault="002950EC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14:paraId="58B03BF3" w14:textId="77777777" w:rsidR="002950EC" w:rsidRDefault="002950EC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14:paraId="7BF8CCE3" w14:textId="77777777" w:rsidR="002950EC" w:rsidRDefault="002950EC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14:paraId="12D92B16" w14:textId="77777777" w:rsidR="002950EC" w:rsidRDefault="002950EC">
            <w:pPr>
              <w:snapToGrid w:val="0"/>
              <w:rPr>
                <w:rFonts w:ascii="仿宋_GB2312"/>
                <w:sz w:val="24"/>
                <w:szCs w:val="24"/>
              </w:rPr>
            </w:pPr>
          </w:p>
          <w:p w14:paraId="30569FF8" w14:textId="77777777" w:rsidR="002950EC" w:rsidRDefault="00F86F4B">
            <w:pPr>
              <w:snapToGrid w:val="0"/>
              <w:ind w:right="480"/>
              <w:jc w:val="center"/>
              <w:rPr>
                <w:rFonts w:ascii="仿宋_GB2312"/>
                <w:sz w:val="24"/>
                <w:szCs w:val="24"/>
              </w:rPr>
            </w:pPr>
            <w:bookmarkStart w:id="4" w:name="OLE_LINK31"/>
            <w:bookmarkStart w:id="5" w:name="OLE_LINK32"/>
            <w:r>
              <w:rPr>
                <w:rFonts w:ascii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hint="eastAsia"/>
                <w:sz w:val="24"/>
                <w:szCs w:val="24"/>
              </w:rPr>
              <w:t>主管领导签名：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（单位盖章）</w:t>
            </w:r>
          </w:p>
          <w:p w14:paraId="0643B0AF" w14:textId="77777777" w:rsidR="002950EC" w:rsidRDefault="00F86F4B"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  <w:bookmarkEnd w:id="4"/>
            <w:bookmarkEnd w:id="5"/>
          </w:p>
        </w:tc>
      </w:tr>
    </w:tbl>
    <w:p w14:paraId="728A57FF" w14:textId="40814B8C" w:rsidR="002950EC" w:rsidRDefault="002950EC"/>
    <w:p w14:paraId="41B4437F" w14:textId="77777777" w:rsidR="000062E6" w:rsidRPr="00A344FD" w:rsidRDefault="000062E6" w:rsidP="000062E6">
      <w:pPr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A344FD">
        <w:rPr>
          <w:rFonts w:ascii="方正小标宋简体" w:eastAsia="方正小标宋简体" w:hint="eastAsia"/>
          <w:kern w:val="0"/>
          <w:sz w:val="36"/>
          <w:szCs w:val="36"/>
        </w:rPr>
        <w:t>填 表 说 明</w:t>
      </w:r>
    </w:p>
    <w:p w14:paraId="3B8E3634" w14:textId="77777777" w:rsidR="000062E6" w:rsidRPr="00060216" w:rsidRDefault="000062E6" w:rsidP="000062E6">
      <w:pPr>
        <w:spacing w:line="600" w:lineRule="exact"/>
        <w:rPr>
          <w:rFonts w:ascii="仿宋" w:eastAsia="仿宋" w:hAnsi="仿宋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1．“出生年月”请按照“X年 X月”格式填写，如“1975年6月”；</w:t>
      </w:r>
    </w:p>
    <w:p w14:paraId="59C24547" w14:textId="77777777" w:rsidR="000062E6" w:rsidRPr="00060216" w:rsidRDefault="000062E6" w:rsidP="000062E6">
      <w:pPr>
        <w:spacing w:line="600" w:lineRule="exact"/>
        <w:rPr>
          <w:rFonts w:ascii="仿宋" w:eastAsia="仿宋" w:hAnsi="仿宋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2．“现任职务”请写明准确职务名称，如“院党委副书记”“院学工办主任”等，无具体行政职务的</w:t>
      </w:r>
      <w:proofErr w:type="gramStart"/>
      <w:r w:rsidRPr="00060216">
        <w:rPr>
          <w:rFonts w:ascii="仿宋" w:eastAsia="仿宋" w:hAnsi="仿宋" w:hint="eastAsia"/>
          <w:sz w:val="28"/>
          <w:szCs w:val="28"/>
        </w:rPr>
        <w:t>请全部</w:t>
      </w:r>
      <w:proofErr w:type="gramEnd"/>
      <w:r w:rsidRPr="00060216">
        <w:rPr>
          <w:rFonts w:ascii="仿宋" w:eastAsia="仿宋" w:hAnsi="仿宋" w:hint="eastAsia"/>
          <w:sz w:val="28"/>
          <w:szCs w:val="28"/>
        </w:rPr>
        <w:t>填写“辅导员”；</w:t>
      </w:r>
    </w:p>
    <w:p w14:paraId="0CE88D36" w14:textId="77777777" w:rsidR="000062E6" w:rsidRPr="00060216" w:rsidRDefault="000062E6" w:rsidP="000062E6">
      <w:pPr>
        <w:spacing w:line="600" w:lineRule="exact"/>
        <w:rPr>
          <w:rFonts w:ascii="仿宋" w:eastAsia="仿宋" w:hAnsi="仿宋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3．“职称”请写明具体专业技术职务名称，如“教授”“研究员”等</w:t>
      </w:r>
      <w:r>
        <w:rPr>
          <w:rFonts w:ascii="仿宋" w:eastAsia="仿宋" w:hAnsi="仿宋" w:hint="eastAsia"/>
          <w:sz w:val="28"/>
          <w:szCs w:val="28"/>
        </w:rPr>
        <w:t>，</w:t>
      </w:r>
      <w:r w:rsidRPr="00060216">
        <w:rPr>
          <w:rFonts w:ascii="仿宋" w:eastAsia="仿宋" w:hAnsi="仿宋" w:hint="eastAsia"/>
          <w:sz w:val="28"/>
          <w:szCs w:val="28"/>
        </w:rPr>
        <w:t>不要仅填写“初级”“中级”或“高级”；</w:t>
      </w:r>
    </w:p>
    <w:p w14:paraId="507E10FB" w14:textId="77777777" w:rsidR="000062E6" w:rsidRPr="00060216" w:rsidRDefault="000062E6" w:rsidP="000062E6">
      <w:pPr>
        <w:spacing w:line="600" w:lineRule="exact"/>
        <w:rPr>
          <w:rFonts w:ascii="仿宋" w:eastAsia="仿宋" w:hAnsi="仿宋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4．“政治面貌”请填写“中共党员”“共青团员”或“群众”；</w:t>
      </w:r>
    </w:p>
    <w:p w14:paraId="0F5E4826" w14:textId="77777777" w:rsidR="000062E6" w:rsidRPr="00060216" w:rsidRDefault="000062E6" w:rsidP="000062E6">
      <w:pPr>
        <w:spacing w:line="600" w:lineRule="exact"/>
        <w:rPr>
          <w:rFonts w:ascii="仿宋" w:eastAsia="仿宋" w:hAnsi="仿宋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5．“学历”请填写最终学历，如“本科”“研究生”；</w:t>
      </w:r>
    </w:p>
    <w:p w14:paraId="2F02A0EA" w14:textId="77777777" w:rsidR="000062E6" w:rsidRPr="00060216" w:rsidRDefault="000062E6" w:rsidP="000062E6">
      <w:pPr>
        <w:spacing w:line="600" w:lineRule="exact"/>
        <w:rPr>
          <w:rFonts w:ascii="仿宋" w:eastAsia="仿宋" w:hAnsi="仿宋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6．“学位”请填写“学士”“硕士”或“博士”；</w:t>
      </w:r>
    </w:p>
    <w:p w14:paraId="12E3F2F3" w14:textId="77777777" w:rsidR="000062E6" w:rsidRPr="00060216" w:rsidRDefault="000062E6" w:rsidP="000062E6">
      <w:pPr>
        <w:spacing w:line="600" w:lineRule="exact"/>
        <w:rPr>
          <w:rFonts w:ascii="仿宋" w:eastAsia="仿宋" w:hAnsi="仿宋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7．“连续担任辅导员时间”截至 2021 年 6 月，请按照从事辅导员工作的起止时间填写，如有多段辅导员工</w:t>
      </w:r>
      <w:proofErr w:type="gramStart"/>
      <w:r w:rsidRPr="00060216">
        <w:rPr>
          <w:rFonts w:ascii="仿宋" w:eastAsia="仿宋" w:hAnsi="仿宋" w:hint="eastAsia"/>
          <w:sz w:val="28"/>
          <w:szCs w:val="28"/>
        </w:rPr>
        <w:t>作经历请</w:t>
      </w:r>
      <w:proofErr w:type="gramEnd"/>
      <w:r w:rsidRPr="00060216">
        <w:rPr>
          <w:rFonts w:ascii="仿宋" w:eastAsia="仿宋" w:hAnsi="仿宋" w:hint="eastAsia"/>
          <w:sz w:val="28"/>
          <w:szCs w:val="28"/>
        </w:rPr>
        <w:t>分段填；</w:t>
      </w:r>
    </w:p>
    <w:p w14:paraId="4DEC01C2" w14:textId="77777777" w:rsidR="000062E6" w:rsidRPr="00060216" w:rsidRDefault="000062E6" w:rsidP="000062E6">
      <w:pPr>
        <w:spacing w:line="600" w:lineRule="exact"/>
        <w:rPr>
          <w:rFonts w:ascii="仿宋" w:eastAsia="仿宋" w:hAnsi="仿宋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8．“所带学生数”为直接带的班级和学生，并注明班级数目和学生年级，如“2020 级本科2个班，共78人”或“2020级硕士1个班，2020级本科3个班，共165人”，如为院（系）党委（总支）副书记等且不直接带班、带学生的，请填写“负责全院学生工作”。另附所带学生“姓名”“学号”“联系方式”等信息。</w:t>
      </w:r>
    </w:p>
    <w:p w14:paraId="720C5321" w14:textId="77777777" w:rsidR="000062E6" w:rsidRPr="00060216" w:rsidRDefault="000062E6" w:rsidP="000062E6">
      <w:pPr>
        <w:spacing w:line="600" w:lineRule="exact"/>
        <w:rPr>
          <w:rFonts w:ascii="仿宋" w:eastAsia="仿宋" w:hAnsi="仿宋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9．“办公电话”请注明区号，如“010-12345678”；“E-mail”请取消自动形成的超链接；</w:t>
      </w:r>
    </w:p>
    <w:p w14:paraId="5DDE0928" w14:textId="77777777" w:rsidR="000062E6" w:rsidRPr="00060216" w:rsidRDefault="000062E6" w:rsidP="000062E6">
      <w:pPr>
        <w:spacing w:line="600" w:lineRule="exact"/>
        <w:rPr>
          <w:rFonts w:ascii="仿宋" w:eastAsia="仿宋" w:hAnsi="仿宋"/>
          <w:sz w:val="28"/>
          <w:szCs w:val="28"/>
        </w:rPr>
      </w:pPr>
      <w:r w:rsidRPr="00060216">
        <w:rPr>
          <w:rFonts w:ascii="仿宋" w:eastAsia="仿宋" w:hAnsi="仿宋" w:hint="eastAsia"/>
          <w:sz w:val="28"/>
          <w:szCs w:val="28"/>
        </w:rPr>
        <w:t>10.本人及所带班级、学生获得荣誉奖励情况，请注明获奖时间，</w:t>
      </w:r>
      <w:proofErr w:type="gramStart"/>
      <w:r w:rsidRPr="00060216">
        <w:rPr>
          <w:rFonts w:ascii="仿宋" w:eastAsia="仿宋" w:hAnsi="仿宋" w:hint="eastAsia"/>
          <w:sz w:val="28"/>
          <w:szCs w:val="28"/>
        </w:rPr>
        <w:t>限填5项</w:t>
      </w:r>
      <w:proofErr w:type="gramEnd"/>
      <w:r w:rsidRPr="00060216">
        <w:rPr>
          <w:rFonts w:ascii="仿宋" w:eastAsia="仿宋" w:hAnsi="仿宋" w:hint="eastAsia"/>
          <w:sz w:val="28"/>
          <w:szCs w:val="28"/>
        </w:rPr>
        <w:t>，并附相关佐证材料复印件或扫描件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B3C047D" w14:textId="77777777" w:rsidR="000062E6" w:rsidRPr="000062E6" w:rsidRDefault="000062E6">
      <w:pPr>
        <w:rPr>
          <w:rFonts w:hint="eastAsia"/>
        </w:rPr>
      </w:pPr>
    </w:p>
    <w:sectPr w:rsidR="000062E6" w:rsidRPr="000062E6">
      <w:pgSz w:w="11906" w:h="16838"/>
      <w:pgMar w:top="1928" w:right="1588" w:bottom="198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FD2A" w14:textId="77777777" w:rsidR="00F86F4B" w:rsidRDefault="00F86F4B" w:rsidP="000062E6">
      <w:r>
        <w:separator/>
      </w:r>
    </w:p>
  </w:endnote>
  <w:endnote w:type="continuationSeparator" w:id="0">
    <w:p w14:paraId="73A9169A" w14:textId="77777777" w:rsidR="00F86F4B" w:rsidRDefault="00F86F4B" w:rsidP="0000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1A7E" w14:textId="77777777" w:rsidR="00F86F4B" w:rsidRDefault="00F86F4B" w:rsidP="000062E6">
      <w:r>
        <w:separator/>
      </w:r>
    </w:p>
  </w:footnote>
  <w:footnote w:type="continuationSeparator" w:id="0">
    <w:p w14:paraId="00216401" w14:textId="77777777" w:rsidR="00F86F4B" w:rsidRDefault="00F86F4B" w:rsidP="0000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924056"/>
    <w:rsid w:val="000062E6"/>
    <w:rsid w:val="002950EC"/>
    <w:rsid w:val="00F86F4B"/>
    <w:rsid w:val="469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9F165"/>
  <w15:docId w15:val="{6496166E-D531-4F9F-81F7-AAEA1384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062E6"/>
    <w:rPr>
      <w:rFonts w:ascii="Calibri" w:eastAsia="仿宋_GB2312" w:hAnsi="Calibri"/>
      <w:kern w:val="2"/>
      <w:sz w:val="18"/>
      <w:szCs w:val="18"/>
    </w:rPr>
  </w:style>
  <w:style w:type="paragraph" w:styleId="a5">
    <w:name w:val="footer"/>
    <w:basedOn w:val="a"/>
    <w:link w:val="a6"/>
    <w:rsid w:val="0000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062E6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郑燕辉</dc:creator>
  <cp:lastModifiedBy>张 炜祥</cp:lastModifiedBy>
  <cp:revision>2</cp:revision>
  <dcterms:created xsi:type="dcterms:W3CDTF">2021-07-31T07:09:00Z</dcterms:created>
  <dcterms:modified xsi:type="dcterms:W3CDTF">2021-07-31T07:09:00Z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