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89" w:rsidRDefault="006F5189" w:rsidP="006F5189">
      <w:pPr>
        <w:spacing w:afterLines="50" w:after="156" w:line="400" w:lineRule="exact"/>
        <w:jc w:val="center"/>
        <w:rPr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河南师范大学调、停课申请表</w:t>
      </w:r>
    </w:p>
    <w:tbl>
      <w:tblPr>
        <w:tblW w:w="8850" w:type="dxa"/>
        <w:tblLayout w:type="fixed"/>
        <w:tblLook w:val="04A0" w:firstRow="1" w:lastRow="0" w:firstColumn="1" w:lastColumn="0" w:noHBand="0" w:noVBand="1"/>
      </w:tblPr>
      <w:tblGrid>
        <w:gridCol w:w="1434"/>
        <w:gridCol w:w="945"/>
        <w:gridCol w:w="755"/>
        <w:gridCol w:w="1278"/>
        <w:gridCol w:w="283"/>
        <w:gridCol w:w="1277"/>
        <w:gridCol w:w="709"/>
        <w:gridCol w:w="708"/>
        <w:gridCol w:w="1461"/>
      </w:tblGrid>
      <w:tr w:rsidR="006F5189" w:rsidTr="009C0C17">
        <w:trPr>
          <w:trHeight w:val="587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6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F5189" w:rsidTr="009C0C17">
        <w:trPr>
          <w:trHeight w:val="538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6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F5189" w:rsidTr="009C0C17">
        <w:trPr>
          <w:trHeight w:val="517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授课班级</w:t>
            </w:r>
          </w:p>
        </w:tc>
        <w:tc>
          <w:tcPr>
            <w:tcW w:w="6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F5189" w:rsidTr="009C0C17">
        <w:trPr>
          <w:trHeight w:val="526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调课事项</w:t>
            </w:r>
          </w:p>
        </w:tc>
        <w:tc>
          <w:tcPr>
            <w:tcW w:w="6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□换时间 □换地点 □换任课教师</w:t>
            </w:r>
          </w:p>
        </w:tc>
      </w:tr>
      <w:tr w:rsidR="006F5189" w:rsidTr="009C0C17">
        <w:trPr>
          <w:trHeight w:val="519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是否报督导听课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□是     □否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代课教师签字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F5189" w:rsidTr="009C0C17">
        <w:trPr>
          <w:trHeight w:val="593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是否需要申请教室</w:t>
            </w:r>
          </w:p>
        </w:tc>
        <w:tc>
          <w:tcPr>
            <w:tcW w:w="6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□需要   □不需要</w:t>
            </w:r>
          </w:p>
        </w:tc>
      </w:tr>
      <w:tr w:rsidR="006F5189" w:rsidTr="009C0C17">
        <w:trPr>
          <w:trHeight w:val="1200"/>
        </w:trPr>
        <w:tc>
          <w:tcPr>
            <w:tcW w:w="8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5189" w:rsidRPr="00A41BCA" w:rsidRDefault="006F5189" w:rsidP="009C0C17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调停课原因简述</w:t>
            </w:r>
          </w:p>
          <w:p w:rsidR="006F5189" w:rsidRPr="00A41BCA" w:rsidRDefault="006F5189" w:rsidP="009C0C17">
            <w:pPr>
              <w:spacing w:line="360" w:lineRule="exact"/>
              <w:ind w:firstLineChars="1800" w:firstLine="504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6F5189" w:rsidRPr="00A41BCA" w:rsidRDefault="006F5189" w:rsidP="009C0C17">
            <w:pPr>
              <w:spacing w:line="360" w:lineRule="exact"/>
              <w:ind w:firstLineChars="1800" w:firstLine="504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教师签名：</w:t>
            </w:r>
          </w:p>
        </w:tc>
      </w:tr>
      <w:tr w:rsidR="006F5189" w:rsidTr="009C0C17">
        <w:trPr>
          <w:trHeight w:val="276"/>
        </w:trPr>
        <w:tc>
          <w:tcPr>
            <w:tcW w:w="4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原教学安排</w:t>
            </w:r>
          </w:p>
        </w:tc>
        <w:tc>
          <w:tcPr>
            <w:tcW w:w="4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补课安排</w:t>
            </w:r>
          </w:p>
        </w:tc>
      </w:tr>
      <w:tr w:rsidR="006F5189" w:rsidTr="009C0C17">
        <w:trPr>
          <w:trHeight w:val="519"/>
        </w:trPr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上课时间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上课地点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上课时间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上课地点</w:t>
            </w:r>
          </w:p>
        </w:tc>
      </w:tr>
      <w:tr w:rsidR="006F5189" w:rsidTr="009C0C17">
        <w:trPr>
          <w:trHeight w:val="519"/>
        </w:trPr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   周，星期    第    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   周，星期    第    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F5189" w:rsidTr="009C0C17">
        <w:trPr>
          <w:trHeight w:val="519"/>
        </w:trPr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   周，星期    第    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   周，星期    第    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F5189" w:rsidTr="009C0C17">
        <w:trPr>
          <w:trHeight w:val="519"/>
        </w:trPr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   周，星期    第    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41B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   周，星期    第    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F5189" w:rsidTr="009C0C17">
        <w:trPr>
          <w:trHeight w:val="51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A41BCA">
              <w:rPr>
                <w:rFonts w:ascii="宋体" w:eastAsia="宋体" w:hAnsi="宋体" w:hint="eastAsia"/>
                <w:sz w:val="28"/>
                <w:szCs w:val="28"/>
              </w:rPr>
              <w:t>单位审批</w:t>
            </w:r>
          </w:p>
          <w:p w:rsidR="006F5189" w:rsidRPr="00A41BCA" w:rsidRDefault="006F5189" w:rsidP="009C0C1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BCA"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4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6F5189" w:rsidRPr="00A41BCA" w:rsidRDefault="006F5189" w:rsidP="009C0C17">
            <w:pPr>
              <w:snapToGrid w:val="0"/>
              <w:spacing w:line="360" w:lineRule="exact"/>
              <w:ind w:right="84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41BCA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</w:t>
            </w:r>
            <w:r w:rsidRPr="00A41BCA">
              <w:rPr>
                <w:rFonts w:ascii="宋体" w:eastAsia="宋体" w:hAnsi="宋体" w:hint="eastAsia"/>
                <w:sz w:val="24"/>
                <w:szCs w:val="24"/>
              </w:rPr>
              <w:t>教学院长签字（盖章）</w:t>
            </w:r>
          </w:p>
          <w:p w:rsidR="006F5189" w:rsidRPr="00A41BCA" w:rsidRDefault="006F5189" w:rsidP="009C0C17">
            <w:pPr>
              <w:spacing w:line="360" w:lineRule="exact"/>
              <w:ind w:right="840" w:firstLineChars="1587" w:firstLine="3809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6F5189" w:rsidTr="009C0C17">
        <w:trPr>
          <w:trHeight w:val="1855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A41BCA">
              <w:rPr>
                <w:rFonts w:ascii="宋体" w:eastAsia="宋体" w:hAnsi="宋体" w:hint="eastAsia"/>
                <w:sz w:val="28"/>
                <w:szCs w:val="28"/>
              </w:rPr>
              <w:t>校领导审批意见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6F5189" w:rsidRPr="00A41BCA" w:rsidRDefault="006F5189" w:rsidP="009C0C17">
            <w:pPr>
              <w:spacing w:line="3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F5189" w:rsidRPr="00A41BCA" w:rsidRDefault="006F5189" w:rsidP="009C0C17">
            <w:pPr>
              <w:spacing w:line="3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F5189" w:rsidRPr="00A41BCA" w:rsidRDefault="006F5189" w:rsidP="009C0C17">
            <w:pPr>
              <w:spacing w:line="360" w:lineRule="exact"/>
              <w:ind w:firstLineChars="200"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A41BCA">
              <w:rPr>
                <w:rFonts w:ascii="宋体" w:eastAsia="宋体" w:hAnsi="宋体" w:hint="eastAsia"/>
                <w:sz w:val="24"/>
                <w:szCs w:val="24"/>
              </w:rPr>
              <w:t>校领导签字：</w:t>
            </w:r>
          </w:p>
          <w:p w:rsidR="006F5189" w:rsidRPr="00A41BCA" w:rsidRDefault="006F5189" w:rsidP="009C0C17">
            <w:pPr>
              <w:spacing w:line="360" w:lineRule="exact"/>
              <w:ind w:firstLineChars="698" w:firstLine="1675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189" w:rsidRPr="00A41BCA" w:rsidRDefault="006F5189" w:rsidP="009C0C1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hint="eastAsia"/>
                <w:sz w:val="28"/>
                <w:szCs w:val="28"/>
              </w:rPr>
              <w:t>教务处审批意见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9" w:rsidRPr="00A41BCA" w:rsidRDefault="006F5189" w:rsidP="009C0C17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6F5189" w:rsidRPr="00A41BCA" w:rsidRDefault="006F5189" w:rsidP="009C0C17">
            <w:pPr>
              <w:spacing w:line="360" w:lineRule="exact"/>
              <w:ind w:firstLineChars="500" w:firstLine="140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F5189" w:rsidRPr="00A41BCA" w:rsidRDefault="006F5189" w:rsidP="009C0C17">
            <w:pPr>
              <w:spacing w:line="360" w:lineRule="exact"/>
              <w:ind w:firstLineChars="100" w:firstLine="28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F5189" w:rsidRPr="00A41BCA" w:rsidRDefault="006F5189" w:rsidP="009C0C17">
            <w:pPr>
              <w:spacing w:line="36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A41BCA">
              <w:rPr>
                <w:rFonts w:ascii="宋体" w:eastAsia="宋体" w:hAnsi="宋体" w:hint="eastAsia"/>
                <w:sz w:val="24"/>
                <w:szCs w:val="24"/>
              </w:rPr>
              <w:t>教务处负责人签字：</w:t>
            </w:r>
          </w:p>
          <w:p w:rsidR="006F5189" w:rsidRPr="00A41BCA" w:rsidRDefault="006F5189" w:rsidP="009C0C17">
            <w:pPr>
              <w:spacing w:line="360" w:lineRule="exact"/>
              <w:ind w:firstLineChars="499" w:firstLine="1198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A41BCA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6F5189" w:rsidRPr="00A41BCA" w:rsidRDefault="006F5189" w:rsidP="006F5189">
      <w:pPr>
        <w:rPr>
          <w:rFonts w:ascii="宋体" w:eastAsia="宋体" w:hAnsi="宋体" w:hint="eastAsia"/>
          <w:sz w:val="24"/>
          <w:szCs w:val="24"/>
        </w:rPr>
      </w:pPr>
      <w:r w:rsidRPr="00A41BCA">
        <w:rPr>
          <w:rFonts w:ascii="宋体" w:eastAsia="宋体" w:hAnsi="宋体" w:hint="eastAsia"/>
          <w:sz w:val="24"/>
          <w:szCs w:val="24"/>
        </w:rPr>
        <w:t>注：因学校重要公务调、停课</w:t>
      </w:r>
      <w:proofErr w:type="gramStart"/>
      <w:r w:rsidRPr="00A41BCA">
        <w:rPr>
          <w:rFonts w:ascii="宋体" w:eastAsia="宋体" w:hAnsi="宋体" w:hint="eastAsia"/>
          <w:sz w:val="24"/>
          <w:szCs w:val="24"/>
        </w:rPr>
        <w:t>的需校领导</w:t>
      </w:r>
      <w:proofErr w:type="gramEnd"/>
      <w:r w:rsidRPr="00A41BCA">
        <w:rPr>
          <w:rFonts w:ascii="宋体" w:eastAsia="宋体" w:hAnsi="宋体" w:hint="eastAsia"/>
          <w:sz w:val="24"/>
          <w:szCs w:val="24"/>
        </w:rPr>
        <w:t>审批意见。</w:t>
      </w:r>
    </w:p>
    <w:p w:rsidR="006F5189" w:rsidRPr="00A41BCA" w:rsidRDefault="006F5189" w:rsidP="006F518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41BCA">
        <w:rPr>
          <w:rFonts w:ascii="宋体" w:eastAsia="宋体" w:hAnsi="宋体" w:hint="eastAsia"/>
          <w:bCs/>
          <w:sz w:val="24"/>
          <w:szCs w:val="24"/>
        </w:rPr>
        <w:t>此表一式三份，教务处、课程承担单位、任课教师各存一份。</w:t>
      </w:r>
    </w:p>
    <w:p w:rsidR="002F0E8D" w:rsidRPr="006F5189" w:rsidRDefault="002F0E8D"/>
    <w:sectPr w:rsidR="002F0E8D" w:rsidRPr="006F5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89"/>
    <w:rsid w:val="002F0E8D"/>
    <w:rsid w:val="006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8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6F5189"/>
    <w:rPr>
      <w:rFonts w:asci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8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6F5189"/>
    <w:rPr>
      <w:rFonts w:asci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2021-03-18T01:26:00Z</dcterms:created>
  <dcterms:modified xsi:type="dcterms:W3CDTF">2021-03-18T01:26:00Z</dcterms:modified>
</cp:coreProperties>
</file>