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6D" w:rsidRPr="00C846B5" w:rsidRDefault="00D3626D" w:rsidP="00AB111B">
      <w:pPr>
        <w:widowControl/>
        <w:adjustRightInd w:val="0"/>
        <w:snapToGrid w:val="0"/>
        <w:spacing w:afterLines="50" w:after="156" w:line="56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河南师范大学</w:t>
      </w:r>
      <w:r w:rsidRPr="00C846B5">
        <w:rPr>
          <w:rFonts w:ascii="黑体" w:eastAsia="黑体" w:hAnsi="黑体" w:cs="宋体"/>
          <w:color w:val="000000"/>
          <w:kern w:val="0"/>
          <w:sz w:val="36"/>
          <w:szCs w:val="36"/>
        </w:rPr>
        <w:t>2017-2018</w:t>
      </w:r>
      <w:r w:rsidRPr="00C846B5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学年第一学期第</w:t>
      </w:r>
      <w:r>
        <w:rPr>
          <w:rFonts w:ascii="黑体" w:eastAsia="黑体" w:hAnsi="黑体" w:cs="宋体"/>
          <w:color w:val="000000"/>
          <w:kern w:val="0"/>
          <w:sz w:val="72"/>
          <w:szCs w:val="72"/>
        </w:rPr>
        <w:t>7</w:t>
      </w:r>
      <w:r w:rsidRPr="00C846B5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9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9"/>
        <w:gridCol w:w="1314"/>
        <w:gridCol w:w="4253"/>
        <w:gridCol w:w="4678"/>
        <w:gridCol w:w="1984"/>
        <w:gridCol w:w="2042"/>
      </w:tblGrid>
      <w:tr w:rsidR="00D3626D" w:rsidRPr="0060281D" w:rsidTr="00AB111B">
        <w:trPr>
          <w:trHeight w:val="957"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8C26A5" w:rsidRDefault="00D3626D" w:rsidP="00DE55A3">
            <w:pPr>
              <w:widowControl/>
              <w:adjustRightInd w:val="0"/>
              <w:snapToGrid w:val="0"/>
              <w:spacing w:line="560" w:lineRule="exact"/>
              <w:ind w:firstLine="301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8C26A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星期</w:t>
            </w:r>
          </w:p>
          <w:p w:rsidR="00D3626D" w:rsidRPr="008C26A5" w:rsidRDefault="00D3626D" w:rsidP="00DE55A3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8C26A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（日期）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8C26A5" w:rsidRDefault="00D3626D" w:rsidP="00DE55A3">
            <w:pPr>
              <w:widowControl/>
              <w:adjustRightInd w:val="0"/>
              <w:snapToGrid w:val="0"/>
              <w:spacing w:line="560" w:lineRule="exact"/>
              <w:ind w:firstLine="3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8C26A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8C26A5" w:rsidRDefault="00D3626D" w:rsidP="00DE55A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8C26A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内容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8C26A5" w:rsidRDefault="00D3626D" w:rsidP="00DE55A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8C26A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参加人员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8C26A5" w:rsidRDefault="00D3626D" w:rsidP="00DE55A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8C26A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地点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8C26A5" w:rsidRDefault="00D3626D" w:rsidP="00DE55A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8C26A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主办单位</w:t>
            </w:r>
          </w:p>
        </w:tc>
      </w:tr>
      <w:tr w:rsidR="00D3626D" w:rsidRPr="0060281D" w:rsidTr="00AB111B">
        <w:trPr>
          <w:trHeight w:val="1391"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2F3FE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星期一（</w:t>
            </w:r>
            <w:r w:rsidRPr="0060281D">
              <w:rPr>
                <w:rFonts w:ascii="仿宋" w:eastAsia="仿宋" w:hAnsi="仿宋"/>
                <w:color w:val="000000"/>
                <w:sz w:val="32"/>
                <w:szCs w:val="32"/>
              </w:rPr>
              <w:t>10.16</w:t>
            </w: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3237FD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sz w:val="32"/>
                <w:szCs w:val="32"/>
              </w:rPr>
              <w:t>附中职称评定与结果公示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3237FD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sz w:val="32"/>
                <w:szCs w:val="32"/>
              </w:rPr>
              <w:t>附中校领导、中层领导、年级主任、参加职称评定教师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附中办公楼四楼会议室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DE55A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附中</w:t>
            </w:r>
          </w:p>
        </w:tc>
      </w:tr>
      <w:tr w:rsidR="00D3626D" w:rsidRPr="0060281D" w:rsidTr="00AB111B">
        <w:trPr>
          <w:trHeight w:val="1391"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66485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星期二（</w:t>
            </w:r>
            <w:r w:rsidRPr="0060281D">
              <w:rPr>
                <w:rFonts w:ascii="仿宋" w:eastAsia="仿宋" w:hAnsi="仿宋"/>
                <w:color w:val="000000"/>
                <w:sz w:val="32"/>
                <w:szCs w:val="32"/>
              </w:rPr>
              <w:t>10.17</w:t>
            </w: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66485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0281D">
              <w:rPr>
                <w:rFonts w:ascii="仿宋" w:eastAsia="仿宋" w:hAnsi="仿宋"/>
                <w:color w:val="000000"/>
                <w:sz w:val="32"/>
                <w:szCs w:val="32"/>
              </w:rPr>
              <w:t>15</w:t>
            </w: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：</w:t>
            </w:r>
            <w:r w:rsidRPr="0060281D">
              <w:rPr>
                <w:rFonts w:ascii="仿宋" w:eastAsia="仿宋" w:hAnsi="仿宋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3237FD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“团青心相通，献礼十九大”团委机关开放日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3237FD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校团委各部门、学生组织负责人、基层团员青年代表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66485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校团委</w:t>
            </w:r>
          </w:p>
          <w:p w:rsidR="00D3626D" w:rsidRPr="0060281D" w:rsidRDefault="00D3626D" w:rsidP="0066485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会议室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66485E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校团委</w:t>
            </w:r>
          </w:p>
        </w:tc>
      </w:tr>
      <w:tr w:rsidR="00D3626D" w:rsidRPr="0060281D" w:rsidTr="00AB111B">
        <w:trPr>
          <w:trHeight w:val="1611"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星期三（</w:t>
            </w:r>
            <w:r w:rsidRPr="0060281D">
              <w:rPr>
                <w:rFonts w:ascii="仿宋" w:eastAsia="仿宋" w:hAnsi="仿宋"/>
                <w:color w:val="000000"/>
                <w:sz w:val="32"/>
                <w:szCs w:val="32"/>
              </w:rPr>
              <w:t>10.18</w:t>
            </w: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0281D"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：</w:t>
            </w:r>
            <w:r w:rsidRPr="0060281D">
              <w:rPr>
                <w:rFonts w:ascii="仿宋" w:eastAsia="仿宋" w:hAnsi="仿宋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各基层党委、党总支、直属党支部组织收看十九大开幕式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校领导，各基层党委、党总支、直属党支部党员干部、师生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勤政楼第三会议室，各基层党委、党总支、直属党支部会议室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宣传部</w:t>
            </w:r>
          </w:p>
        </w:tc>
      </w:tr>
      <w:tr w:rsidR="00AC4762" w:rsidRPr="006D447D" w:rsidTr="003F59E4">
        <w:trPr>
          <w:trHeight w:val="1122"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762" w:rsidRPr="006D447D" w:rsidRDefault="00AC4762" w:rsidP="00AC4762">
            <w:pPr>
              <w:widowControl/>
              <w:adjustRightInd w:val="0"/>
              <w:snapToGrid w:val="0"/>
              <w:spacing w:line="560" w:lineRule="exact"/>
              <w:ind w:firstLine="301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D44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星期</w:t>
            </w:r>
          </w:p>
          <w:p w:rsidR="00AC4762" w:rsidRPr="006D447D" w:rsidRDefault="00AC4762" w:rsidP="00AC4762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D44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（日期）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762" w:rsidRPr="006D447D" w:rsidRDefault="00AC4762" w:rsidP="00AC4762">
            <w:pPr>
              <w:widowControl/>
              <w:adjustRightInd w:val="0"/>
              <w:snapToGrid w:val="0"/>
              <w:spacing w:line="560" w:lineRule="exact"/>
              <w:ind w:firstLine="3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D44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762" w:rsidRPr="006D447D" w:rsidRDefault="00AC4762" w:rsidP="00AC476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D44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内容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762" w:rsidRPr="006D447D" w:rsidRDefault="00AC4762" w:rsidP="00AC476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D44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参加人员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762" w:rsidRPr="006D447D" w:rsidRDefault="00AC4762" w:rsidP="00AC476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D44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地点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762" w:rsidRPr="006D447D" w:rsidRDefault="00AC4762" w:rsidP="00AC476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D44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主办单位</w:t>
            </w:r>
          </w:p>
        </w:tc>
      </w:tr>
      <w:tr w:rsidR="00D3626D" w:rsidRPr="0060281D" w:rsidTr="00AB111B">
        <w:trPr>
          <w:trHeight w:val="1467"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sz w:val="32"/>
                <w:szCs w:val="32"/>
              </w:rPr>
              <w:t>星期四（</w:t>
            </w:r>
            <w:r w:rsidRPr="0060281D">
              <w:rPr>
                <w:rFonts w:ascii="仿宋" w:eastAsia="仿宋" w:hAnsi="仿宋"/>
                <w:sz w:val="32"/>
                <w:szCs w:val="32"/>
              </w:rPr>
              <w:t>10.19</w:t>
            </w:r>
            <w:r w:rsidRPr="0060281D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281D">
              <w:rPr>
                <w:rFonts w:ascii="仿宋" w:eastAsia="仿宋" w:hAnsi="仿宋"/>
                <w:sz w:val="32"/>
                <w:szCs w:val="32"/>
              </w:rPr>
              <w:t>8</w:t>
            </w:r>
            <w:r w:rsidRPr="0060281D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Pr="0060281D">
              <w:rPr>
                <w:rFonts w:ascii="仿宋" w:eastAsia="仿宋" w:hAnsi="仿宋"/>
                <w:sz w:val="32"/>
                <w:szCs w:val="32"/>
              </w:rPr>
              <w:t>30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sz w:val="32"/>
                <w:szCs w:val="32"/>
              </w:rPr>
              <w:t>海峡两岸唐代文学研究会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sz w:val="32"/>
                <w:szCs w:val="32"/>
              </w:rPr>
              <w:t>马治军副校长、文学院师生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sz w:val="32"/>
                <w:szCs w:val="32"/>
              </w:rPr>
              <w:t>第四会议室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sz w:val="32"/>
                <w:szCs w:val="32"/>
              </w:rPr>
              <w:t>文学院</w:t>
            </w:r>
          </w:p>
        </w:tc>
      </w:tr>
      <w:tr w:rsidR="00D3626D" w:rsidRPr="0060281D" w:rsidTr="00AB111B">
        <w:trPr>
          <w:trHeight w:val="1611"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星期六（</w:t>
            </w:r>
            <w:r w:rsidRPr="0060281D">
              <w:rPr>
                <w:rFonts w:ascii="仿宋" w:eastAsia="仿宋" w:hAnsi="仿宋"/>
                <w:color w:val="000000"/>
                <w:sz w:val="32"/>
                <w:szCs w:val="32"/>
              </w:rPr>
              <w:t>10.21</w:t>
            </w: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0281D"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：</w:t>
            </w:r>
            <w:r w:rsidRPr="0060281D">
              <w:rPr>
                <w:rFonts w:ascii="仿宋" w:eastAsia="仿宋" w:hAnsi="仿宋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0281D">
              <w:rPr>
                <w:rFonts w:ascii="仿宋" w:eastAsia="仿宋" w:hAnsi="仿宋"/>
                <w:color w:val="000000"/>
                <w:sz w:val="32"/>
                <w:szCs w:val="32"/>
              </w:rPr>
              <w:t>2017</w:t>
            </w: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年大学生心理健康教育宣传周开幕式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D447D" w:rsidRDefault="00D3626D" w:rsidP="00FF0D90">
            <w:pPr>
              <w:pStyle w:val="a5"/>
              <w:shd w:val="clear" w:color="auto" w:fill="FFFFFF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 w:cs="Times New Roman"/>
                <w:spacing w:val="-10"/>
                <w:kern w:val="2"/>
                <w:sz w:val="32"/>
                <w:szCs w:val="32"/>
              </w:rPr>
            </w:pPr>
            <w:r w:rsidRPr="006D447D">
              <w:rPr>
                <w:rFonts w:ascii="仿宋" w:eastAsia="仿宋" w:hAnsi="仿宋" w:cs="Times New Roman" w:hint="eastAsia"/>
                <w:spacing w:val="-10"/>
                <w:kern w:val="2"/>
                <w:sz w:val="32"/>
                <w:szCs w:val="32"/>
              </w:rPr>
              <w:t>李雪山副校长，各学院副书记，学生代表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sz w:val="32"/>
                <w:szCs w:val="32"/>
              </w:rPr>
              <w:t>图书馆前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心理健康教育中心</w:t>
            </w:r>
          </w:p>
        </w:tc>
      </w:tr>
      <w:tr w:rsidR="00D3626D" w:rsidRPr="0060281D" w:rsidTr="00AB111B">
        <w:trPr>
          <w:trHeight w:val="1611"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本周（</w:t>
            </w:r>
            <w:r w:rsidRPr="0060281D">
              <w:rPr>
                <w:rFonts w:ascii="仿宋" w:eastAsia="仿宋" w:hAnsi="仿宋"/>
                <w:color w:val="000000"/>
                <w:sz w:val="32"/>
                <w:szCs w:val="32"/>
              </w:rPr>
              <w:t>10.16-10.22</w:t>
            </w: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每天</w:t>
            </w:r>
          </w:p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0281D">
              <w:rPr>
                <w:rFonts w:ascii="仿宋" w:eastAsia="仿宋" w:hAnsi="仿宋"/>
                <w:color w:val="000000"/>
                <w:sz w:val="32"/>
                <w:szCs w:val="32"/>
              </w:rPr>
              <w:t>2017</w:t>
            </w: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年新生篮球赛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各学院参赛队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西校区</w:t>
            </w:r>
          </w:p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篮球场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26D" w:rsidRPr="0060281D" w:rsidRDefault="00D3626D" w:rsidP="00FF0D90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028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校团委</w:t>
            </w:r>
          </w:p>
        </w:tc>
      </w:tr>
    </w:tbl>
    <w:p w:rsidR="00D3626D" w:rsidRDefault="00D3626D" w:rsidP="00DE55A3">
      <w:pPr>
        <w:adjustRightInd w:val="0"/>
        <w:snapToGrid w:val="0"/>
        <w:spacing w:line="560" w:lineRule="exact"/>
      </w:pPr>
    </w:p>
    <w:sectPr w:rsidR="00D3626D" w:rsidSect="002A7A6E">
      <w:footerReference w:type="default" r:id="rId7"/>
      <w:pgSz w:w="16838" w:h="11906" w:orient="landscape"/>
      <w:pgMar w:top="1701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63" w:rsidRDefault="00995463" w:rsidP="00841EF8">
      <w:r>
        <w:separator/>
      </w:r>
    </w:p>
  </w:endnote>
  <w:endnote w:type="continuationSeparator" w:id="0">
    <w:p w:rsidR="00995463" w:rsidRDefault="00995463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6D" w:rsidRPr="00082D45" w:rsidRDefault="00D3626D">
    <w:pPr>
      <w:pStyle w:val="a4"/>
      <w:jc w:val="center"/>
      <w:rPr>
        <w:rFonts w:ascii="宋体"/>
        <w:sz w:val="28"/>
        <w:szCs w:val="28"/>
      </w:rPr>
    </w:pPr>
    <w:r w:rsidRPr="00082D45">
      <w:rPr>
        <w:rFonts w:ascii="宋体" w:hAnsi="宋体"/>
        <w:sz w:val="28"/>
        <w:szCs w:val="28"/>
      </w:rPr>
      <w:fldChar w:fldCharType="begin"/>
    </w:r>
    <w:r w:rsidRPr="00082D45">
      <w:rPr>
        <w:rFonts w:ascii="宋体" w:hAnsi="宋体"/>
        <w:sz w:val="28"/>
        <w:szCs w:val="28"/>
      </w:rPr>
      <w:instrText>PAGE   \* MERGEFORMAT</w:instrText>
    </w:r>
    <w:r w:rsidRPr="00082D45">
      <w:rPr>
        <w:rFonts w:ascii="宋体" w:hAnsi="宋体"/>
        <w:sz w:val="28"/>
        <w:szCs w:val="28"/>
      </w:rPr>
      <w:fldChar w:fldCharType="separate"/>
    </w:r>
    <w:r w:rsidR="00AC4762" w:rsidRPr="00AC4762">
      <w:rPr>
        <w:rFonts w:ascii="宋体" w:hAnsi="宋体"/>
        <w:noProof/>
        <w:sz w:val="28"/>
        <w:szCs w:val="28"/>
        <w:lang w:val="zh-CN"/>
      </w:rPr>
      <w:t>2</w:t>
    </w:r>
    <w:r w:rsidRPr="00082D45">
      <w:rPr>
        <w:rFonts w:ascii="宋体" w:hAnsi="宋体"/>
        <w:sz w:val="28"/>
        <w:szCs w:val="28"/>
      </w:rPr>
      <w:fldChar w:fldCharType="end"/>
    </w:r>
  </w:p>
  <w:p w:rsidR="00D3626D" w:rsidRDefault="00D362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63" w:rsidRDefault="00995463" w:rsidP="00841EF8">
      <w:r>
        <w:separator/>
      </w:r>
    </w:p>
  </w:footnote>
  <w:footnote w:type="continuationSeparator" w:id="0">
    <w:p w:rsidR="00995463" w:rsidRDefault="00995463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153"/>
    <w:rsid w:val="00027A6F"/>
    <w:rsid w:val="00080588"/>
    <w:rsid w:val="00082D45"/>
    <w:rsid w:val="00100E50"/>
    <w:rsid w:val="00125484"/>
    <w:rsid w:val="00153B8B"/>
    <w:rsid w:val="00154B6B"/>
    <w:rsid w:val="001975F4"/>
    <w:rsid w:val="001A4C3F"/>
    <w:rsid w:val="001F24D0"/>
    <w:rsid w:val="00216337"/>
    <w:rsid w:val="00263034"/>
    <w:rsid w:val="002757B8"/>
    <w:rsid w:val="00277634"/>
    <w:rsid w:val="002A7A6E"/>
    <w:rsid w:val="002B5EA5"/>
    <w:rsid w:val="002D267E"/>
    <w:rsid w:val="002E0845"/>
    <w:rsid w:val="002F3FEA"/>
    <w:rsid w:val="0030045B"/>
    <w:rsid w:val="003237AB"/>
    <w:rsid w:val="003237FD"/>
    <w:rsid w:val="00351487"/>
    <w:rsid w:val="003B5CF7"/>
    <w:rsid w:val="003D4E35"/>
    <w:rsid w:val="003E0A1E"/>
    <w:rsid w:val="003F779C"/>
    <w:rsid w:val="00447CA9"/>
    <w:rsid w:val="00454333"/>
    <w:rsid w:val="00457073"/>
    <w:rsid w:val="0046043B"/>
    <w:rsid w:val="0047446B"/>
    <w:rsid w:val="0047650C"/>
    <w:rsid w:val="00497982"/>
    <w:rsid w:val="00503FFA"/>
    <w:rsid w:val="005103FC"/>
    <w:rsid w:val="00526F12"/>
    <w:rsid w:val="00576F8C"/>
    <w:rsid w:val="00582AFF"/>
    <w:rsid w:val="005D6065"/>
    <w:rsid w:val="005E5ED2"/>
    <w:rsid w:val="006006CD"/>
    <w:rsid w:val="0060281D"/>
    <w:rsid w:val="0061420C"/>
    <w:rsid w:val="0064771A"/>
    <w:rsid w:val="00651DB7"/>
    <w:rsid w:val="0066485E"/>
    <w:rsid w:val="00667BEE"/>
    <w:rsid w:val="006720D6"/>
    <w:rsid w:val="00685EA2"/>
    <w:rsid w:val="006D447D"/>
    <w:rsid w:val="006F4972"/>
    <w:rsid w:val="00703FE1"/>
    <w:rsid w:val="007272B3"/>
    <w:rsid w:val="0073085F"/>
    <w:rsid w:val="00737B5F"/>
    <w:rsid w:val="00745B65"/>
    <w:rsid w:val="0077699E"/>
    <w:rsid w:val="007E446C"/>
    <w:rsid w:val="007E7E1D"/>
    <w:rsid w:val="00816888"/>
    <w:rsid w:val="0082690D"/>
    <w:rsid w:val="00841EF8"/>
    <w:rsid w:val="00877586"/>
    <w:rsid w:val="0088076D"/>
    <w:rsid w:val="008B05A1"/>
    <w:rsid w:val="008C26A5"/>
    <w:rsid w:val="009504BB"/>
    <w:rsid w:val="0096670B"/>
    <w:rsid w:val="00995463"/>
    <w:rsid w:val="009B327D"/>
    <w:rsid w:val="009C0153"/>
    <w:rsid w:val="009D4A82"/>
    <w:rsid w:val="009E5607"/>
    <w:rsid w:val="009F1830"/>
    <w:rsid w:val="00A021B9"/>
    <w:rsid w:val="00A1127B"/>
    <w:rsid w:val="00A312CB"/>
    <w:rsid w:val="00A93F5D"/>
    <w:rsid w:val="00AA3B77"/>
    <w:rsid w:val="00AB111B"/>
    <w:rsid w:val="00AB7422"/>
    <w:rsid w:val="00AC4762"/>
    <w:rsid w:val="00AD4C7A"/>
    <w:rsid w:val="00B54914"/>
    <w:rsid w:val="00B731EF"/>
    <w:rsid w:val="00B8295F"/>
    <w:rsid w:val="00BA7F15"/>
    <w:rsid w:val="00BB00A9"/>
    <w:rsid w:val="00BB433B"/>
    <w:rsid w:val="00BD4AD9"/>
    <w:rsid w:val="00C02230"/>
    <w:rsid w:val="00C06F75"/>
    <w:rsid w:val="00C14427"/>
    <w:rsid w:val="00C2080E"/>
    <w:rsid w:val="00C31C5B"/>
    <w:rsid w:val="00C846B5"/>
    <w:rsid w:val="00C85218"/>
    <w:rsid w:val="00C973B4"/>
    <w:rsid w:val="00CD30CB"/>
    <w:rsid w:val="00D04213"/>
    <w:rsid w:val="00D16049"/>
    <w:rsid w:val="00D21054"/>
    <w:rsid w:val="00D3626D"/>
    <w:rsid w:val="00D613D3"/>
    <w:rsid w:val="00D7239B"/>
    <w:rsid w:val="00DE55A3"/>
    <w:rsid w:val="00E00533"/>
    <w:rsid w:val="00E04331"/>
    <w:rsid w:val="00E66B26"/>
    <w:rsid w:val="00E9366F"/>
    <w:rsid w:val="00EA347A"/>
    <w:rsid w:val="00EC0223"/>
    <w:rsid w:val="00EE1C2D"/>
    <w:rsid w:val="00EF6D41"/>
    <w:rsid w:val="00F215C7"/>
    <w:rsid w:val="00F40A42"/>
    <w:rsid w:val="00F94BD2"/>
    <w:rsid w:val="00FF02E7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41EF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41EF8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C31C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C31C5B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A021B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A021B9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河南师范大学2017-2018学年第一学期第7周主要活动一览表</dc:title>
  <dc:subject/>
  <dc:creator>lenovo</dc:creator>
  <cp:keywords/>
  <dc:description/>
  <cp:lastModifiedBy>yl</cp:lastModifiedBy>
  <cp:revision>6</cp:revision>
  <cp:lastPrinted>2017-10-16T01:22:00Z</cp:lastPrinted>
  <dcterms:created xsi:type="dcterms:W3CDTF">2017-10-16T01:35:00Z</dcterms:created>
  <dcterms:modified xsi:type="dcterms:W3CDTF">2017-10-16T07:37:00Z</dcterms:modified>
</cp:coreProperties>
</file>