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A88C" w14:textId="77777777" w:rsidR="002A715A" w:rsidRDefault="002A715A" w:rsidP="002A715A">
      <w:pPr>
        <w:spacing w:before="101"/>
        <w:ind w:left="621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 w:hint="eastAsia"/>
          <w:spacing w:val="-4"/>
          <w:sz w:val="31"/>
          <w:szCs w:val="31"/>
        </w:rPr>
        <w:t>附件</w:t>
      </w:r>
      <w:r>
        <w:rPr>
          <w:rFonts w:ascii="黑体" w:eastAsia="黑体" w:hAnsi="黑体" w:hint="eastAsia"/>
          <w:spacing w:val="-62"/>
          <w:sz w:val="31"/>
          <w:szCs w:val="31"/>
        </w:rPr>
        <w:t xml:space="preserve"> </w:t>
      </w:r>
      <w:r>
        <w:rPr>
          <w:rFonts w:ascii="黑体" w:eastAsia="黑体" w:hAnsi="黑体" w:hint="eastAsia"/>
          <w:spacing w:val="-4"/>
          <w:sz w:val="31"/>
          <w:szCs w:val="31"/>
        </w:rPr>
        <w:t>1</w:t>
      </w:r>
    </w:p>
    <w:p w14:paraId="4AC5E444" w14:textId="77777777" w:rsidR="002A715A" w:rsidRDefault="002A715A" w:rsidP="002A715A">
      <w:pPr>
        <w:spacing w:line="295" w:lineRule="auto"/>
      </w:pPr>
      <w:r>
        <w:t xml:space="preserve">  </w:t>
      </w:r>
    </w:p>
    <w:p w14:paraId="24D2E3A4" w14:textId="77777777" w:rsidR="002A715A" w:rsidRDefault="002A715A" w:rsidP="002A715A">
      <w:pPr>
        <w:spacing w:before="157" w:line="680" w:lineRule="exact"/>
        <w:ind w:left="930"/>
        <w:rPr>
          <w:rFonts w:ascii="华文宋体" w:eastAsia="华文宋体" w:hAnsi="华文宋体"/>
          <w:sz w:val="43"/>
          <w:szCs w:val="43"/>
        </w:rPr>
      </w:pPr>
      <w:r>
        <w:rPr>
          <w:rFonts w:ascii="华文宋体" w:eastAsia="华文宋体" w:hAnsi="华文宋体" w:hint="eastAsia"/>
          <w:spacing w:val="7"/>
          <w:position w:val="19"/>
          <w:sz w:val="43"/>
          <w:szCs w:val="43"/>
        </w:rPr>
        <w:t>河南省“双一流</w:t>
      </w:r>
      <w:r>
        <w:rPr>
          <w:rFonts w:ascii="华文宋体" w:eastAsia="华文宋体" w:hAnsi="华文宋体" w:hint="eastAsia"/>
          <w:spacing w:val="-59"/>
          <w:position w:val="19"/>
          <w:sz w:val="43"/>
          <w:szCs w:val="43"/>
        </w:rPr>
        <w:t xml:space="preserve"> </w:t>
      </w:r>
      <w:r>
        <w:rPr>
          <w:rFonts w:ascii="华文宋体" w:eastAsia="华文宋体" w:hAnsi="华文宋体" w:hint="eastAsia"/>
          <w:spacing w:val="7"/>
          <w:position w:val="19"/>
          <w:sz w:val="43"/>
          <w:szCs w:val="43"/>
        </w:rPr>
        <w:t>”高校高层次创新人才境外</w:t>
      </w:r>
    </w:p>
    <w:p w14:paraId="4973C360" w14:textId="77777777" w:rsidR="002A715A" w:rsidRDefault="002A715A" w:rsidP="002A715A">
      <w:pPr>
        <w:spacing w:before="1"/>
        <w:ind w:left="3570"/>
        <w:rPr>
          <w:rFonts w:ascii="华文宋体" w:eastAsia="华文宋体" w:hAnsi="华文宋体"/>
          <w:sz w:val="43"/>
          <w:szCs w:val="43"/>
        </w:rPr>
      </w:pPr>
      <w:r>
        <w:rPr>
          <w:rFonts w:ascii="华文宋体" w:eastAsia="华文宋体" w:hAnsi="华文宋体" w:hint="eastAsia"/>
          <w:spacing w:val="8"/>
          <w:sz w:val="43"/>
          <w:szCs w:val="43"/>
        </w:rPr>
        <w:t>培养项目申请表</w:t>
      </w:r>
    </w:p>
    <w:p w14:paraId="791B0793" w14:textId="77777777" w:rsidR="002A715A" w:rsidRDefault="002A715A" w:rsidP="002A715A">
      <w:pPr>
        <w:spacing w:before="174"/>
        <w:ind w:left="608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1"/>
          <w:sz w:val="29"/>
          <w:szCs w:val="29"/>
        </w:rPr>
        <w:t>一、基本信息</w:t>
      </w:r>
    </w:p>
    <w:p w14:paraId="1CFE7A1B" w14:textId="77777777" w:rsidR="002A715A" w:rsidRDefault="002A715A" w:rsidP="002A715A">
      <w:pPr>
        <w:spacing w:line="83" w:lineRule="exact"/>
      </w:pPr>
      <w:r>
        <w:t xml:space="preserve"> </w:t>
      </w:r>
    </w:p>
    <w:tbl>
      <w:tblPr>
        <w:tblStyle w:val="TableNormal"/>
        <w:tblW w:w="1019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959"/>
        <w:gridCol w:w="198"/>
        <w:gridCol w:w="1501"/>
        <w:gridCol w:w="2251"/>
        <w:gridCol w:w="161"/>
        <w:gridCol w:w="1106"/>
        <w:gridCol w:w="828"/>
      </w:tblGrid>
      <w:tr w:rsidR="002A715A" w14:paraId="098A2745" w14:textId="77777777" w:rsidTr="002A715A">
        <w:trPr>
          <w:trHeight w:val="625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F2045" w14:textId="77777777" w:rsidR="002A715A" w:rsidRDefault="002A715A" w:rsidP="00480814">
            <w:pPr>
              <w:pStyle w:val="TableText"/>
              <w:spacing w:before="187" w:line="360" w:lineRule="auto"/>
              <w:ind w:left="50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姓名(中文)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5D554" w14:textId="77777777" w:rsidR="002A715A" w:rsidRDefault="002A715A" w:rsidP="00480814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CF5BE53" w14:textId="77777777" w:rsidR="002A715A" w:rsidRDefault="002A715A" w:rsidP="00D77BC3">
            <w:pPr>
              <w:pStyle w:val="TableText"/>
              <w:spacing w:before="188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出生日期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34294" w14:textId="77777777" w:rsidR="002A715A" w:rsidRDefault="002A715A" w:rsidP="00480814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E6E0C19" w14:textId="77777777" w:rsidR="002A715A" w:rsidRDefault="002A715A" w:rsidP="00D77BC3">
            <w:pPr>
              <w:pStyle w:val="TableText"/>
              <w:spacing w:before="75" w:line="360" w:lineRule="auto"/>
              <w:ind w:left="57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position w:val="5"/>
                <w:sz w:val="23"/>
                <w:szCs w:val="23"/>
              </w:rPr>
              <w:t>在此粘贴</w:t>
            </w:r>
          </w:p>
          <w:p w14:paraId="4ED2D6E0" w14:textId="77777777" w:rsidR="002A715A" w:rsidRDefault="002A715A" w:rsidP="00D77BC3">
            <w:pPr>
              <w:pStyle w:val="TableText"/>
              <w:spacing w:line="360" w:lineRule="auto"/>
              <w:ind w:left="58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两寸照片</w:t>
            </w:r>
          </w:p>
        </w:tc>
      </w:tr>
      <w:tr w:rsidR="002A715A" w14:paraId="3EBF3628" w14:textId="77777777" w:rsidTr="002A715A">
        <w:trPr>
          <w:trHeight w:val="627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113805" w14:textId="77777777" w:rsidR="002A715A" w:rsidRDefault="002A715A" w:rsidP="00480814">
            <w:pPr>
              <w:pStyle w:val="TableText"/>
              <w:spacing w:before="191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6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EC2E6" w14:textId="77777777" w:rsidR="002A715A" w:rsidRDefault="002A715A" w:rsidP="00480814">
            <w:pPr>
              <w:spacing w:line="360" w:lineRule="auto"/>
              <w:rPr>
                <w:sz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CA7DC67" w14:textId="77777777" w:rsidR="002A715A" w:rsidRDefault="002A715A" w:rsidP="00480814">
            <w:pPr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" w:eastAsia="仿宋" w:hAnsi="仿宋" w:cs="Times New Roman"/>
                <w:sz w:val="23"/>
                <w:szCs w:val="23"/>
              </w:rPr>
            </w:pPr>
          </w:p>
        </w:tc>
      </w:tr>
      <w:tr w:rsidR="002A715A" w14:paraId="3007DD8C" w14:textId="77777777" w:rsidTr="002A715A">
        <w:trPr>
          <w:trHeight w:val="627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D7519" w14:textId="77777777" w:rsidR="002A715A" w:rsidRDefault="002A715A" w:rsidP="00480814">
            <w:pPr>
              <w:pStyle w:val="TableText"/>
              <w:spacing w:before="194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5"/>
                <w:sz w:val="23"/>
                <w:szCs w:val="23"/>
              </w:rPr>
              <w:t>性别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20E61" w14:textId="77777777" w:rsidR="002A715A" w:rsidRDefault="002A715A" w:rsidP="00480814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7E9853" w14:textId="77777777" w:rsidR="002A715A" w:rsidRDefault="002A715A" w:rsidP="00D77BC3">
            <w:pPr>
              <w:pStyle w:val="TableText"/>
              <w:spacing w:before="193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9"/>
                <w:sz w:val="23"/>
                <w:szCs w:val="23"/>
              </w:rPr>
              <w:t>民族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67003" w14:textId="77777777" w:rsidR="002A715A" w:rsidRDefault="002A715A" w:rsidP="00480814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3DDFC" w14:textId="77777777" w:rsidR="002A715A" w:rsidRDefault="002A715A" w:rsidP="00480814">
            <w:pPr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" w:eastAsia="仿宋" w:hAnsi="仿宋" w:cs="Times New Roman"/>
                <w:sz w:val="23"/>
                <w:szCs w:val="23"/>
              </w:rPr>
            </w:pPr>
          </w:p>
        </w:tc>
      </w:tr>
      <w:tr w:rsidR="002A715A" w14:paraId="21AA458F" w14:textId="77777777" w:rsidTr="00D77BC3">
        <w:trPr>
          <w:trHeight w:val="629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B04E6" w14:textId="77777777" w:rsidR="002A715A" w:rsidRDefault="002A715A" w:rsidP="00D77BC3">
            <w:pPr>
              <w:pStyle w:val="TableText"/>
              <w:spacing w:before="195" w:line="360" w:lineRule="auto"/>
              <w:ind w:left="86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籍贯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7B881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E1B9B" w14:textId="77777777" w:rsidR="002A715A" w:rsidRDefault="002A715A" w:rsidP="00D77BC3">
            <w:pPr>
              <w:pStyle w:val="TableText"/>
              <w:spacing w:before="195" w:line="360" w:lineRule="auto"/>
              <w:ind w:left="27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婚姻状况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5F4FB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41BC5" w14:textId="77777777" w:rsidR="002A715A" w:rsidRDefault="002A715A" w:rsidP="00D77BC3">
            <w:pPr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" w:eastAsia="仿宋" w:hAnsi="仿宋" w:cs="Times New Roman"/>
                <w:sz w:val="23"/>
                <w:szCs w:val="23"/>
              </w:rPr>
            </w:pPr>
          </w:p>
        </w:tc>
      </w:tr>
      <w:tr w:rsidR="002A715A" w14:paraId="473A0021" w14:textId="77777777" w:rsidTr="00D77BC3">
        <w:trPr>
          <w:trHeight w:val="627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B557E" w14:textId="77777777" w:rsidR="002A715A" w:rsidRDefault="002A715A" w:rsidP="00D77BC3">
            <w:pPr>
              <w:pStyle w:val="TableText"/>
              <w:spacing w:before="194" w:line="360" w:lineRule="auto"/>
              <w:ind w:left="63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最高学历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B94BF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6324A" w14:textId="77777777" w:rsidR="002A715A" w:rsidRDefault="002A715A" w:rsidP="00D77BC3">
            <w:pPr>
              <w:pStyle w:val="TableText"/>
              <w:spacing w:before="194" w:line="360" w:lineRule="auto"/>
              <w:ind w:left="28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最高学位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3FE9F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1C0D60" w14:textId="77777777" w:rsidR="002A715A" w:rsidRDefault="002A715A" w:rsidP="00D77BC3">
            <w:pPr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" w:eastAsia="仿宋" w:hAnsi="仿宋" w:cs="Times New Roman"/>
                <w:sz w:val="23"/>
                <w:szCs w:val="23"/>
              </w:rPr>
            </w:pPr>
          </w:p>
        </w:tc>
      </w:tr>
      <w:tr w:rsidR="002A715A" w14:paraId="275F276B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23CD2E" w14:textId="77777777" w:rsidR="002A715A" w:rsidRDefault="002A715A" w:rsidP="00D77BC3">
            <w:pPr>
              <w:pStyle w:val="TableText"/>
              <w:spacing w:before="189" w:line="360" w:lineRule="auto"/>
              <w:ind w:left="391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最后毕业学校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3135C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A8C5B" w14:textId="77777777" w:rsidR="002A715A" w:rsidRDefault="002A715A" w:rsidP="00D77BC3">
            <w:pPr>
              <w:pStyle w:val="TableText"/>
              <w:spacing w:before="189" w:line="360" w:lineRule="auto"/>
              <w:ind w:left="5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8"/>
                <w:sz w:val="23"/>
                <w:szCs w:val="23"/>
              </w:rPr>
              <w:t>最后毕业时所学专业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77A63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1CCFFE96" w14:textId="77777777" w:rsidTr="00D77BC3">
        <w:trPr>
          <w:trHeight w:val="622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80CAA" w14:textId="77777777" w:rsidR="002A715A" w:rsidRDefault="002A715A" w:rsidP="00D77BC3">
            <w:pPr>
              <w:pStyle w:val="TableText"/>
              <w:spacing w:before="189" w:line="360" w:lineRule="auto"/>
              <w:ind w:left="26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获最高学位时间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A929B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26E44D" w14:textId="77777777" w:rsidR="002A715A" w:rsidRDefault="002A715A" w:rsidP="00D77BC3">
            <w:pPr>
              <w:pStyle w:val="TableText"/>
              <w:spacing w:before="189" w:line="360" w:lineRule="auto"/>
              <w:ind w:left="29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获最高学位方式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14D51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371A6718" w14:textId="77777777" w:rsidTr="00D77BC3">
        <w:trPr>
          <w:trHeight w:val="624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66722B" w14:textId="77777777" w:rsidR="002A715A" w:rsidRDefault="002A715A" w:rsidP="00D77BC3">
            <w:pPr>
              <w:pStyle w:val="TableText"/>
              <w:spacing w:before="192" w:line="360" w:lineRule="auto"/>
              <w:ind w:left="50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现工作单位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6C5DE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1C55E" w14:textId="77777777" w:rsidR="002A715A" w:rsidRDefault="002A715A" w:rsidP="00D77BC3">
            <w:pPr>
              <w:pStyle w:val="TableText"/>
              <w:spacing w:before="192" w:line="360" w:lineRule="auto"/>
              <w:ind w:left="29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参加现工作时间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D7A53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3AB37154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F1CC41" w14:textId="77777777" w:rsidR="002A715A" w:rsidRDefault="002A715A" w:rsidP="00D77BC3">
            <w:pPr>
              <w:pStyle w:val="TableText"/>
              <w:spacing w:before="190" w:line="360" w:lineRule="auto"/>
              <w:ind w:left="26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8"/>
                <w:sz w:val="23"/>
                <w:szCs w:val="23"/>
              </w:rPr>
              <w:t>现从事学科专业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9D7F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E800B5" w14:textId="77777777" w:rsidR="002A715A" w:rsidRDefault="002A715A" w:rsidP="00D77BC3">
            <w:pPr>
              <w:pStyle w:val="TableText"/>
              <w:spacing w:before="34" w:line="360" w:lineRule="auto"/>
              <w:ind w:left="115" w:right="104" w:firstLine="5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8"/>
                <w:sz w:val="23"/>
                <w:szCs w:val="23"/>
              </w:rPr>
              <w:t>是否国家一流学科</w:t>
            </w:r>
            <w:r>
              <w:rPr>
                <w:rFonts w:cs="Times New Roman" w:hint="eastAsia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7"/>
                <w:sz w:val="23"/>
                <w:szCs w:val="23"/>
              </w:rPr>
              <w:t>专业/创建学科专业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FE511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4079086A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F672E" w14:textId="77777777" w:rsidR="002A715A" w:rsidRDefault="002A715A" w:rsidP="00D77BC3">
            <w:pPr>
              <w:pStyle w:val="TableText"/>
              <w:spacing w:before="189" w:line="360" w:lineRule="auto"/>
              <w:ind w:left="6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所在部门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60404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4B8AF" w14:textId="77777777" w:rsidR="002A715A" w:rsidRDefault="002A715A" w:rsidP="00D77BC3">
            <w:pPr>
              <w:pStyle w:val="TableText"/>
              <w:spacing w:before="189" w:line="360" w:lineRule="auto"/>
              <w:ind w:left="41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专业技术职务</w:t>
            </w: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E0A5D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03DC6" w14:textId="77777777" w:rsidR="002A715A" w:rsidRDefault="002A715A" w:rsidP="00D77BC3">
            <w:pPr>
              <w:pStyle w:val="TableText"/>
              <w:spacing w:before="37" w:line="360" w:lineRule="auto"/>
              <w:ind w:left="9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专业技职</w:t>
            </w:r>
            <w:r>
              <w:rPr>
                <w:rFonts w:cs="Times New Roman" w:hint="eastAsia"/>
                <w:spacing w:val="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"/>
                <w:sz w:val="23"/>
                <w:szCs w:val="23"/>
              </w:rPr>
              <w:t>务级别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79F2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172DED55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4A804" w14:textId="77777777" w:rsidR="002A715A" w:rsidRDefault="002A715A" w:rsidP="00D77BC3">
            <w:pPr>
              <w:pStyle w:val="TableText"/>
              <w:spacing w:before="190" w:line="360" w:lineRule="auto"/>
              <w:ind w:left="62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行政职务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E95AB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09079" w14:textId="77777777" w:rsidR="002A715A" w:rsidRDefault="002A715A" w:rsidP="00D77BC3">
            <w:pPr>
              <w:pStyle w:val="TableText"/>
              <w:spacing w:before="190" w:line="360" w:lineRule="auto"/>
              <w:ind w:left="65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行政职级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33325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782F7BD8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69604" w14:textId="77777777" w:rsidR="002A715A" w:rsidRDefault="002A715A" w:rsidP="00D77BC3">
            <w:pPr>
              <w:pStyle w:val="TableText"/>
              <w:spacing w:before="191" w:line="360" w:lineRule="auto"/>
              <w:ind w:left="3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工作单位地址</w:t>
            </w:r>
          </w:p>
        </w:tc>
        <w:tc>
          <w:tcPr>
            <w:tcW w:w="80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603E0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76B1FF13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EF4A5" w14:textId="77777777" w:rsidR="002A715A" w:rsidRDefault="002A715A" w:rsidP="00D77BC3">
            <w:pPr>
              <w:pStyle w:val="TableText"/>
              <w:spacing w:before="192" w:line="360" w:lineRule="auto"/>
              <w:ind w:left="39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工作单位邮编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C3C6D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D6FD50" w14:textId="77777777" w:rsidR="002A715A" w:rsidRDefault="002A715A" w:rsidP="00D77BC3">
            <w:pPr>
              <w:pStyle w:val="TableText"/>
              <w:spacing w:before="192" w:line="360" w:lineRule="auto"/>
              <w:ind w:left="44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工作单位电话</w:t>
            </w:r>
          </w:p>
        </w:tc>
        <w:tc>
          <w:tcPr>
            <w:tcW w:w="4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0A621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79FE90F2" w14:textId="77777777" w:rsidTr="00D77BC3">
        <w:trPr>
          <w:trHeight w:val="623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9379DC" w14:textId="77777777" w:rsidR="002A715A" w:rsidRDefault="002A715A" w:rsidP="00D77BC3">
            <w:pPr>
              <w:pStyle w:val="TableText"/>
              <w:spacing w:before="191" w:line="360" w:lineRule="auto"/>
              <w:ind w:left="387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家庭通讯地址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6AD70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286439" w14:textId="77777777" w:rsidR="002A715A" w:rsidRDefault="002A715A" w:rsidP="00D77BC3">
            <w:pPr>
              <w:pStyle w:val="TableText"/>
              <w:spacing w:before="190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7"/>
                <w:sz w:val="23"/>
                <w:szCs w:val="23"/>
              </w:rPr>
              <w:t>家庭通讯邮编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9C3EF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  <w:tr w:rsidR="002A715A" w14:paraId="38DA8873" w14:textId="77777777" w:rsidTr="00D77BC3">
        <w:trPr>
          <w:trHeight w:val="626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B8E0C" w14:textId="77777777" w:rsidR="002A715A" w:rsidRDefault="002A715A" w:rsidP="009C433B">
            <w:pPr>
              <w:pStyle w:val="TableText"/>
              <w:spacing w:before="191" w:line="360" w:lineRule="auto"/>
              <w:ind w:left="65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电子信箱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53F31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63D08" w14:textId="77777777" w:rsidR="002A715A" w:rsidRDefault="002A715A" w:rsidP="00D77BC3">
            <w:pPr>
              <w:pStyle w:val="TableText"/>
              <w:spacing w:before="191" w:line="36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移动电话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003B2" w14:textId="77777777" w:rsidR="002A715A" w:rsidRDefault="002A715A" w:rsidP="00D77BC3">
            <w:pPr>
              <w:spacing w:line="360" w:lineRule="auto"/>
              <w:jc w:val="center"/>
              <w:rPr>
                <w:sz w:val="21"/>
              </w:rPr>
            </w:pPr>
          </w:p>
        </w:tc>
      </w:tr>
    </w:tbl>
    <w:p w14:paraId="32B173E0" w14:textId="77777777" w:rsidR="002A715A" w:rsidRDefault="002A715A" w:rsidP="002A715A">
      <w:pPr>
        <w:ind w:firstLineChars="50" w:firstLine="105"/>
        <w:rPr>
          <w:rFonts w:ascii="黑体" w:eastAsia="黑体" w:hAnsi="黑体"/>
          <w:sz w:val="29"/>
          <w:szCs w:val="29"/>
        </w:rPr>
      </w:pPr>
      <w:r>
        <w:lastRenderedPageBreak/>
        <w:t xml:space="preserve"> </w:t>
      </w:r>
      <w:r>
        <w:rPr>
          <w:rFonts w:ascii="黑体" w:eastAsia="黑体" w:hAnsi="黑体" w:hint="eastAsia"/>
          <w:spacing w:val="8"/>
          <w:sz w:val="29"/>
          <w:szCs w:val="29"/>
        </w:rPr>
        <w:t>二、申请访学情况</w:t>
      </w:r>
    </w:p>
    <w:p w14:paraId="5CB738E2" w14:textId="77777777" w:rsidR="002A715A" w:rsidRDefault="002A715A" w:rsidP="002A715A">
      <w:pPr>
        <w:spacing w:line="86" w:lineRule="exact"/>
      </w:pPr>
      <w:r>
        <w:t xml:space="preserve"> </w:t>
      </w:r>
    </w:p>
    <w:tbl>
      <w:tblPr>
        <w:tblStyle w:val="TableNormal"/>
        <w:tblW w:w="10353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194"/>
        <w:gridCol w:w="835"/>
        <w:gridCol w:w="1586"/>
        <w:gridCol w:w="1283"/>
        <w:gridCol w:w="1677"/>
        <w:gridCol w:w="1546"/>
      </w:tblGrid>
      <w:tr w:rsidR="002A715A" w14:paraId="61D910DE" w14:textId="77777777" w:rsidTr="00480814">
        <w:trPr>
          <w:trHeight w:val="45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E0E24" w14:textId="77777777" w:rsidR="002A715A" w:rsidRDefault="002A715A" w:rsidP="00ED2B0C">
            <w:pPr>
              <w:pStyle w:val="TableText"/>
              <w:spacing w:before="106" w:line="276" w:lineRule="auto"/>
              <w:ind w:left="68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5"/>
                <w:sz w:val="23"/>
                <w:szCs w:val="23"/>
              </w:rPr>
              <w:t>专业名称</w:t>
            </w:r>
          </w:p>
        </w:tc>
        <w:tc>
          <w:tcPr>
            <w:tcW w:w="81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16554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</w:tr>
      <w:tr w:rsidR="002A715A" w14:paraId="4DE60DC5" w14:textId="77777777" w:rsidTr="00480814">
        <w:trPr>
          <w:trHeight w:val="453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690E2E" w14:textId="77777777" w:rsidR="002A715A" w:rsidRDefault="002A715A" w:rsidP="00ED2B0C">
            <w:pPr>
              <w:pStyle w:val="TableText"/>
              <w:spacing w:before="104" w:line="276" w:lineRule="auto"/>
              <w:ind w:left="45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4"/>
                <w:sz w:val="23"/>
                <w:szCs w:val="23"/>
              </w:rPr>
              <w:t>具体研究方向</w:t>
            </w:r>
          </w:p>
        </w:tc>
        <w:tc>
          <w:tcPr>
            <w:tcW w:w="81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1EC60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</w:tr>
      <w:tr w:rsidR="002A715A" w14:paraId="37931827" w14:textId="77777777" w:rsidTr="00480814">
        <w:trPr>
          <w:trHeight w:val="453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AB11D1" w14:textId="77777777" w:rsidR="002A715A" w:rsidRDefault="002A715A" w:rsidP="00ED2B0C">
            <w:pPr>
              <w:pStyle w:val="TableText"/>
              <w:spacing w:before="105" w:line="276" w:lineRule="auto"/>
              <w:ind w:left="45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4"/>
                <w:sz w:val="23"/>
                <w:szCs w:val="23"/>
              </w:rPr>
              <w:t>计划访学单位</w:t>
            </w:r>
          </w:p>
        </w:tc>
        <w:tc>
          <w:tcPr>
            <w:tcW w:w="81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72AD5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</w:tr>
      <w:tr w:rsidR="002A715A" w14:paraId="1B2575C7" w14:textId="77777777" w:rsidTr="00480814">
        <w:trPr>
          <w:trHeight w:val="62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1263DD" w14:textId="77777777" w:rsidR="002A715A" w:rsidRDefault="002A715A" w:rsidP="00ED2B0C">
            <w:pPr>
              <w:pStyle w:val="TableText"/>
              <w:spacing w:before="189" w:line="276" w:lineRule="auto"/>
              <w:ind w:left="45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4"/>
                <w:sz w:val="23"/>
                <w:szCs w:val="23"/>
              </w:rPr>
              <w:t>计划派出日期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DEB00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D5769" w14:textId="77777777" w:rsidR="002A715A" w:rsidRDefault="002A715A" w:rsidP="00ED2B0C">
            <w:pPr>
              <w:pStyle w:val="TableText"/>
              <w:spacing w:before="35" w:line="276" w:lineRule="auto"/>
              <w:ind w:right="15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0"/>
                <w:sz w:val="23"/>
                <w:szCs w:val="23"/>
              </w:rPr>
              <w:t>申请访学</w:t>
            </w:r>
            <w:r>
              <w:rPr>
                <w:rFonts w:cs="Times New Roman" w:hint="eastAsia"/>
                <w:spacing w:val="-3"/>
                <w:sz w:val="23"/>
                <w:szCs w:val="23"/>
              </w:rPr>
              <w:t>期限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2D03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BEAC12" w14:textId="77777777" w:rsidR="002A715A" w:rsidRDefault="002A715A" w:rsidP="00ED2B0C">
            <w:pPr>
              <w:pStyle w:val="TableText"/>
              <w:spacing w:before="190" w:line="276" w:lineRule="auto"/>
              <w:ind w:left="23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4"/>
                <w:sz w:val="23"/>
                <w:szCs w:val="23"/>
              </w:rPr>
              <w:t>申请资助期限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C2287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</w:tr>
      <w:tr w:rsidR="002A715A" w14:paraId="4B6F24C4" w14:textId="77777777" w:rsidTr="00480814">
        <w:trPr>
          <w:trHeight w:val="63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419E1" w14:textId="77777777" w:rsidR="00ED2B0C" w:rsidRDefault="002A715A" w:rsidP="00480814">
            <w:pPr>
              <w:pStyle w:val="TableText"/>
              <w:spacing w:before="37" w:line="276" w:lineRule="auto"/>
              <w:ind w:left="662" w:right="61" w:hanging="57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是否享受过国家</w:t>
            </w:r>
          </w:p>
          <w:p w14:paraId="0F018443" w14:textId="77777777" w:rsidR="002A715A" w:rsidRDefault="002A715A" w:rsidP="00480814">
            <w:pPr>
              <w:pStyle w:val="TableText"/>
              <w:spacing w:before="37" w:line="276" w:lineRule="auto"/>
              <w:ind w:left="662" w:right="61" w:hanging="57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留学</w:t>
            </w:r>
            <w:r>
              <w:rPr>
                <w:rFonts w:cs="Times New Roman" w:hint="eastAsia"/>
                <w:spacing w:val="1"/>
                <w:sz w:val="23"/>
                <w:szCs w:val="23"/>
              </w:rPr>
              <w:t>基金资助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BC8AB" w14:textId="77777777" w:rsidR="002A715A" w:rsidRPr="00ED2B0C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8E2927" w14:textId="77777777" w:rsidR="002A715A" w:rsidRDefault="002A715A" w:rsidP="00480814">
            <w:pPr>
              <w:pStyle w:val="TableText"/>
              <w:spacing w:before="37" w:line="276" w:lineRule="auto"/>
              <w:ind w:left="862" w:right="100" w:hanging="732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"/>
                <w:sz w:val="23"/>
                <w:szCs w:val="23"/>
              </w:rPr>
              <w:t>最后一次资助出国</w:t>
            </w:r>
            <w:r>
              <w:rPr>
                <w:rFonts w:cs="Times New Roman" w:hint="eastAsia"/>
                <w:spacing w:val="-27"/>
                <w:sz w:val="23"/>
                <w:szCs w:val="23"/>
              </w:rPr>
              <w:t>日期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D9FA0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718A87" w14:textId="77777777" w:rsidR="00ED2B0C" w:rsidRDefault="002A715A" w:rsidP="00480814">
            <w:pPr>
              <w:pStyle w:val="TableText"/>
              <w:spacing w:before="37" w:line="276" w:lineRule="auto"/>
              <w:ind w:left="417" w:right="134" w:hanging="245"/>
              <w:jc w:val="center"/>
              <w:rPr>
                <w:rFonts w:cs="Times New Roman"/>
                <w:spacing w:val="-3"/>
                <w:sz w:val="23"/>
                <w:szCs w:val="23"/>
              </w:rPr>
            </w:pPr>
            <w:r>
              <w:rPr>
                <w:rFonts w:cs="Times New Roman" w:hint="eastAsia"/>
                <w:spacing w:val="-3"/>
                <w:sz w:val="23"/>
                <w:szCs w:val="23"/>
              </w:rPr>
              <w:t>最后一次资</w:t>
            </w:r>
          </w:p>
          <w:p w14:paraId="3DDC28DF" w14:textId="77777777" w:rsidR="002A715A" w:rsidRDefault="002A715A" w:rsidP="00ED2B0C">
            <w:pPr>
              <w:pStyle w:val="TableText"/>
              <w:spacing w:before="37" w:line="276" w:lineRule="auto"/>
              <w:ind w:left="417" w:right="134" w:hanging="24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3"/>
                <w:sz w:val="23"/>
                <w:szCs w:val="23"/>
              </w:rPr>
              <w:t>助</w:t>
            </w:r>
            <w:r>
              <w:rPr>
                <w:rFonts w:cs="Times New Roman" w:hint="eastAsia"/>
                <w:spacing w:val="-7"/>
                <w:sz w:val="23"/>
                <w:szCs w:val="23"/>
              </w:rPr>
              <w:t>回国日期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C5F5" w14:textId="77777777" w:rsidR="002A715A" w:rsidRDefault="002A715A" w:rsidP="00480814">
            <w:pPr>
              <w:spacing w:line="276" w:lineRule="auto"/>
              <w:jc w:val="center"/>
              <w:rPr>
                <w:sz w:val="21"/>
              </w:rPr>
            </w:pPr>
          </w:p>
        </w:tc>
      </w:tr>
    </w:tbl>
    <w:p w14:paraId="01E2481A" w14:textId="77777777" w:rsidR="002A715A" w:rsidRDefault="002A715A" w:rsidP="002A715A">
      <w:pPr>
        <w:spacing w:line="268" w:lineRule="auto"/>
      </w:pPr>
    </w:p>
    <w:p w14:paraId="60F4B934" w14:textId="77777777" w:rsidR="002A715A" w:rsidRDefault="002A715A" w:rsidP="002A715A">
      <w:pPr>
        <w:spacing w:line="268" w:lineRule="auto"/>
      </w:pPr>
    </w:p>
    <w:p w14:paraId="2771DCBB" w14:textId="77777777" w:rsidR="002A715A" w:rsidRDefault="002A715A" w:rsidP="002A715A">
      <w:pPr>
        <w:spacing w:before="94"/>
        <w:ind w:firstLineChars="50" w:firstLine="154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9"/>
          <w:sz w:val="29"/>
          <w:szCs w:val="29"/>
        </w:rPr>
        <w:t>三、国内接受高等教育或进修经历</w:t>
      </w:r>
    </w:p>
    <w:p w14:paraId="562DBE6F" w14:textId="77777777" w:rsidR="002A715A" w:rsidRDefault="002A715A" w:rsidP="002A715A">
      <w:pPr>
        <w:spacing w:line="85" w:lineRule="exact"/>
      </w:pPr>
      <w:r>
        <w:t xml:space="preserve"> </w:t>
      </w:r>
    </w:p>
    <w:tbl>
      <w:tblPr>
        <w:tblStyle w:val="TableNormal"/>
        <w:tblW w:w="1035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529"/>
        <w:gridCol w:w="1830"/>
        <w:gridCol w:w="1742"/>
        <w:gridCol w:w="1306"/>
        <w:gridCol w:w="1334"/>
      </w:tblGrid>
      <w:tr w:rsidR="002A715A" w14:paraId="75ADC255" w14:textId="77777777" w:rsidTr="002A715A">
        <w:trPr>
          <w:trHeight w:val="623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F939F" w14:textId="77777777" w:rsidR="002A715A" w:rsidRDefault="002A715A">
            <w:pPr>
              <w:pStyle w:val="TableText"/>
              <w:spacing w:before="188"/>
              <w:ind w:left="58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时</w:t>
            </w:r>
            <w:r>
              <w:rPr>
                <w:rFonts w:cs="Times New Roman" w:hint="eastAsia"/>
                <w:spacing w:val="-2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2"/>
                <w:sz w:val="23"/>
                <w:szCs w:val="23"/>
              </w:rPr>
              <w:t>间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F18CD" w14:textId="77777777" w:rsidR="002A715A" w:rsidRDefault="002A715A">
            <w:pPr>
              <w:pStyle w:val="TableText"/>
              <w:spacing w:before="188"/>
              <w:ind w:left="53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"/>
                <w:sz w:val="23"/>
                <w:szCs w:val="23"/>
              </w:rPr>
              <w:t>学校/单位名称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72260" w14:textId="77777777" w:rsidR="002A715A" w:rsidRDefault="002A715A">
            <w:pPr>
              <w:pStyle w:val="TableText"/>
              <w:spacing w:before="187"/>
              <w:ind w:left="18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"/>
                <w:sz w:val="23"/>
                <w:szCs w:val="23"/>
              </w:rPr>
              <w:t>主修专业/内容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E95AA" w14:textId="77777777" w:rsidR="002A715A" w:rsidRDefault="002A715A">
            <w:pPr>
              <w:pStyle w:val="TableText"/>
              <w:spacing w:before="188"/>
              <w:ind w:left="42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学习方式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E07DF7" w14:textId="77777777" w:rsidR="002A715A" w:rsidRDefault="002A715A">
            <w:pPr>
              <w:pStyle w:val="TableText"/>
              <w:spacing w:before="34"/>
              <w:ind w:left="435" w:right="124" w:hanging="28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"/>
                <w:sz w:val="23"/>
                <w:szCs w:val="23"/>
              </w:rPr>
              <w:t>所获学位/</w:t>
            </w:r>
            <w:r>
              <w:rPr>
                <w:rFonts w:cs="Times New Roman" w:hint="eastAsia"/>
                <w:spacing w:val="1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2"/>
                <w:sz w:val="23"/>
                <w:szCs w:val="23"/>
              </w:rPr>
              <w:t>证书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4D3316" w14:textId="77777777" w:rsidR="002A715A" w:rsidRDefault="002A715A">
            <w:pPr>
              <w:pStyle w:val="TableText"/>
              <w:spacing w:before="188"/>
              <w:ind w:left="20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5"/>
                <w:sz w:val="23"/>
                <w:szCs w:val="23"/>
              </w:rPr>
              <w:t>证书编号</w:t>
            </w:r>
          </w:p>
        </w:tc>
      </w:tr>
      <w:tr w:rsidR="002A715A" w14:paraId="7E477F79" w14:textId="77777777" w:rsidTr="002A715A">
        <w:trPr>
          <w:trHeight w:val="39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33F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637C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CDD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FF86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B4A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61CB1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5B1AE356" w14:textId="77777777" w:rsidTr="002A715A">
        <w:trPr>
          <w:trHeight w:val="39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489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41B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05E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709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475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F506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2E3DEC99" w14:textId="77777777" w:rsidTr="002A715A">
        <w:trPr>
          <w:trHeight w:val="39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334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3CB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659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35C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05C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B87A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352FEA9F" w14:textId="77777777" w:rsidTr="002A715A">
        <w:trPr>
          <w:trHeight w:val="398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A7FF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5DD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71B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C36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5B0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AA09" w14:textId="77777777" w:rsidR="002A715A" w:rsidRDefault="002A715A">
            <w:pPr>
              <w:rPr>
                <w:sz w:val="21"/>
              </w:rPr>
            </w:pPr>
          </w:p>
        </w:tc>
      </w:tr>
    </w:tbl>
    <w:p w14:paraId="0A4896F4" w14:textId="77777777" w:rsidR="002A715A" w:rsidRDefault="002A715A" w:rsidP="002A715A">
      <w:pPr>
        <w:spacing w:line="268" w:lineRule="auto"/>
      </w:pPr>
      <w:r>
        <w:t xml:space="preserve"> </w:t>
      </w:r>
    </w:p>
    <w:p w14:paraId="1DD3C32B" w14:textId="77777777" w:rsidR="002A715A" w:rsidRDefault="002A715A" w:rsidP="002A715A">
      <w:pPr>
        <w:spacing w:line="268" w:lineRule="auto"/>
      </w:pPr>
      <w:r>
        <w:t xml:space="preserve"> </w:t>
      </w:r>
    </w:p>
    <w:p w14:paraId="5FF308C2" w14:textId="77777777" w:rsidR="002A715A" w:rsidRDefault="002A715A" w:rsidP="002A715A">
      <w:pPr>
        <w:spacing w:before="94"/>
        <w:ind w:firstLineChars="50" w:firstLine="152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7"/>
          <w:sz w:val="29"/>
          <w:szCs w:val="29"/>
        </w:rPr>
        <w:t>四、境外学习/工作经历</w:t>
      </w:r>
    </w:p>
    <w:p w14:paraId="09A3E6E7" w14:textId="77777777" w:rsidR="002A715A" w:rsidRDefault="002A715A" w:rsidP="002A715A">
      <w:pPr>
        <w:spacing w:line="88" w:lineRule="exact"/>
      </w:pPr>
      <w:r>
        <w:t xml:space="preserve"> </w:t>
      </w:r>
    </w:p>
    <w:tbl>
      <w:tblPr>
        <w:tblStyle w:val="TableNormal"/>
        <w:tblW w:w="10345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613"/>
        <w:gridCol w:w="1306"/>
        <w:gridCol w:w="1306"/>
        <w:gridCol w:w="1741"/>
        <w:gridCol w:w="1306"/>
        <w:gridCol w:w="887"/>
      </w:tblGrid>
      <w:tr w:rsidR="002A715A" w14:paraId="59FE0263" w14:textId="77777777" w:rsidTr="002A715A">
        <w:trPr>
          <w:trHeight w:val="623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DD906" w14:textId="77777777" w:rsidR="002A715A" w:rsidRDefault="002A715A">
            <w:pPr>
              <w:pStyle w:val="TableText"/>
              <w:spacing w:before="187"/>
              <w:ind w:left="37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时</w:t>
            </w:r>
            <w:r>
              <w:rPr>
                <w:rFonts w:cs="Times New Roman" w:hint="eastAsia"/>
                <w:spacing w:val="-2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2"/>
                <w:sz w:val="23"/>
                <w:szCs w:val="23"/>
              </w:rPr>
              <w:t>间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DBA25C" w14:textId="77777777" w:rsidR="002A715A" w:rsidRDefault="002A715A">
            <w:pPr>
              <w:pStyle w:val="TableText"/>
              <w:spacing w:before="34"/>
              <w:ind w:left="859" w:right="262" w:hanging="56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"/>
                <w:sz w:val="23"/>
                <w:szCs w:val="23"/>
              </w:rPr>
              <w:t>学习/工作所在地区/</w:t>
            </w:r>
            <w:r>
              <w:rPr>
                <w:rFonts w:cs="Times New Roman" w:hint="eastAsia"/>
                <w:spacing w:val="3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"/>
                <w:sz w:val="23"/>
                <w:szCs w:val="23"/>
              </w:rPr>
              <w:t>单位名称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05B8C" w14:textId="77777777" w:rsidR="002A715A" w:rsidRDefault="002A715A">
            <w:pPr>
              <w:pStyle w:val="TableText"/>
              <w:spacing w:before="187"/>
              <w:ind w:left="19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经费来源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4BF36" w14:textId="77777777" w:rsidR="002A715A" w:rsidRDefault="002A715A">
            <w:pPr>
              <w:pStyle w:val="TableText"/>
              <w:spacing w:before="187"/>
              <w:ind w:left="19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在外身份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83AB0" w14:textId="77777777" w:rsidR="002A715A" w:rsidRDefault="002A715A">
            <w:pPr>
              <w:pStyle w:val="TableText"/>
              <w:spacing w:before="187"/>
              <w:ind w:left="14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2"/>
                <w:sz w:val="23"/>
                <w:szCs w:val="23"/>
              </w:rPr>
              <w:t>学习/从事专业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D0162A" w14:textId="77777777" w:rsidR="002A715A" w:rsidRDefault="002A715A">
            <w:pPr>
              <w:pStyle w:val="TableText"/>
              <w:spacing w:before="187"/>
              <w:ind w:left="19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使用语言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F2F80" w14:textId="77777777" w:rsidR="002A715A" w:rsidRDefault="002A715A" w:rsidP="00480814">
            <w:pPr>
              <w:pStyle w:val="TableText"/>
              <w:spacing w:before="34"/>
              <w:ind w:left="181" w:right="15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6"/>
                <w:sz w:val="23"/>
                <w:szCs w:val="23"/>
              </w:rPr>
              <w:t>所获</w:t>
            </w:r>
            <w:r>
              <w:rPr>
                <w:rFonts w:cs="Times New Roman" w:hint="eastAsia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9"/>
                <w:sz w:val="23"/>
                <w:szCs w:val="23"/>
              </w:rPr>
              <w:t>学位/</w:t>
            </w:r>
          </w:p>
        </w:tc>
      </w:tr>
      <w:tr w:rsidR="002A715A" w14:paraId="2F06E503" w14:textId="77777777" w:rsidTr="002A715A">
        <w:trPr>
          <w:trHeight w:val="396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755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8819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068C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875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ECF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998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8DF0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35AF24AA" w14:textId="77777777" w:rsidTr="002A715A">
        <w:trPr>
          <w:trHeight w:val="396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C801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416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219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B72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A45C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C69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C2CE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4FE5968D" w14:textId="77777777" w:rsidTr="002A715A">
        <w:trPr>
          <w:trHeight w:val="396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60B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B62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CB1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F70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AEB8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A982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B82F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51C6BB4D" w14:textId="77777777" w:rsidTr="002A715A">
        <w:trPr>
          <w:trHeight w:val="398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D70E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DA9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545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F2D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E19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52BE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73DE" w14:textId="77777777" w:rsidR="002A715A" w:rsidRDefault="002A715A">
            <w:pPr>
              <w:rPr>
                <w:sz w:val="21"/>
              </w:rPr>
            </w:pPr>
          </w:p>
        </w:tc>
      </w:tr>
    </w:tbl>
    <w:p w14:paraId="500C66E4" w14:textId="77777777" w:rsidR="002A715A" w:rsidRDefault="002A715A" w:rsidP="002A715A">
      <w:pPr>
        <w:spacing w:line="393" w:lineRule="auto"/>
      </w:pPr>
      <w:r>
        <w:t xml:space="preserve"> </w:t>
      </w:r>
    </w:p>
    <w:p w14:paraId="06D42494" w14:textId="77777777" w:rsidR="002A715A" w:rsidRDefault="002A715A" w:rsidP="002A715A">
      <w:pPr>
        <w:spacing w:before="94"/>
        <w:ind w:firstLineChars="50" w:firstLine="152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7"/>
          <w:sz w:val="29"/>
          <w:szCs w:val="29"/>
        </w:rPr>
        <w:t>五、国内工作经历</w:t>
      </w:r>
    </w:p>
    <w:p w14:paraId="138BFCE3" w14:textId="77777777" w:rsidR="002A715A" w:rsidRDefault="002A715A" w:rsidP="002A715A">
      <w:pPr>
        <w:spacing w:line="86" w:lineRule="exact"/>
      </w:pPr>
      <w:r>
        <w:t xml:space="preserve"> </w:t>
      </w:r>
    </w:p>
    <w:tbl>
      <w:tblPr>
        <w:tblStyle w:val="TableNormal"/>
        <w:tblW w:w="10345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611"/>
        <w:gridCol w:w="2613"/>
        <w:gridCol w:w="1741"/>
        <w:gridCol w:w="1757"/>
      </w:tblGrid>
      <w:tr w:rsidR="002A715A" w14:paraId="2A873B42" w14:textId="77777777" w:rsidTr="002A715A">
        <w:trPr>
          <w:trHeight w:val="39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15000" w14:textId="77777777" w:rsidR="002A715A" w:rsidRDefault="002A715A">
            <w:pPr>
              <w:pStyle w:val="TableText"/>
              <w:spacing w:before="77"/>
              <w:ind w:left="58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时</w:t>
            </w:r>
            <w:r>
              <w:rPr>
                <w:rFonts w:cs="Times New Roman" w:hint="eastAsia"/>
                <w:spacing w:val="-2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2"/>
                <w:sz w:val="23"/>
                <w:szCs w:val="23"/>
              </w:rPr>
              <w:t>间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71167" w14:textId="77777777" w:rsidR="002A715A" w:rsidRDefault="002A715A">
            <w:pPr>
              <w:pStyle w:val="TableText"/>
              <w:spacing w:before="77"/>
              <w:ind w:left="84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单位名称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036A91" w14:textId="77777777" w:rsidR="002A715A" w:rsidRDefault="002A715A">
            <w:pPr>
              <w:pStyle w:val="TableText"/>
              <w:spacing w:before="77"/>
              <w:ind w:left="57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专业/工作内容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C27D3" w14:textId="77777777" w:rsidR="002A715A" w:rsidRDefault="002A715A">
            <w:pPr>
              <w:pStyle w:val="TableText"/>
              <w:spacing w:before="76"/>
              <w:ind w:left="13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技术职务/级别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3099BF" w14:textId="77777777" w:rsidR="002A715A" w:rsidRDefault="002A715A">
            <w:pPr>
              <w:pStyle w:val="TableText"/>
              <w:spacing w:before="77"/>
              <w:ind w:left="41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行政职务</w:t>
            </w:r>
          </w:p>
        </w:tc>
      </w:tr>
      <w:tr w:rsidR="002A715A" w14:paraId="1E6BA8BE" w14:textId="77777777" w:rsidTr="002A715A">
        <w:trPr>
          <w:trHeight w:val="396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2B0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22B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1C9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9DED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CB78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69912104" w14:textId="77777777" w:rsidTr="002A715A">
        <w:trPr>
          <w:trHeight w:val="396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534F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236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C0B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235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B76A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625B622F" w14:textId="77777777" w:rsidTr="002A715A">
        <w:trPr>
          <w:trHeight w:val="396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898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735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7BFD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794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162C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4D7AC7BD" w14:textId="77777777" w:rsidTr="002A715A">
        <w:trPr>
          <w:trHeight w:val="39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9AD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D87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3DD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61C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DE60" w14:textId="77777777" w:rsidR="002A715A" w:rsidRDefault="002A715A">
            <w:pPr>
              <w:rPr>
                <w:sz w:val="21"/>
              </w:rPr>
            </w:pPr>
          </w:p>
        </w:tc>
      </w:tr>
      <w:tr w:rsidR="0010055B" w14:paraId="2038F4B8" w14:textId="77777777" w:rsidTr="002A715A">
        <w:trPr>
          <w:trHeight w:val="39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86B5" w14:textId="77777777" w:rsidR="0010055B" w:rsidRDefault="0010055B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C0EC" w14:textId="77777777" w:rsidR="0010055B" w:rsidRDefault="0010055B"/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D841" w14:textId="77777777" w:rsidR="0010055B" w:rsidRDefault="0010055B"/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30A22" w14:textId="77777777" w:rsidR="0010055B" w:rsidRDefault="0010055B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9000" w14:textId="77777777" w:rsidR="0010055B" w:rsidRDefault="0010055B"/>
        </w:tc>
      </w:tr>
    </w:tbl>
    <w:p w14:paraId="4410EA78" w14:textId="77777777" w:rsidR="002A715A" w:rsidRDefault="002A715A" w:rsidP="0010055B">
      <w:pPr>
        <w:rPr>
          <w:rFonts w:ascii="黑体" w:eastAsia="黑体" w:hAnsi="黑体"/>
          <w:sz w:val="29"/>
          <w:szCs w:val="29"/>
        </w:rPr>
      </w:pPr>
      <w:r>
        <w:lastRenderedPageBreak/>
        <w:t xml:space="preserve">  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pacing w:val="7"/>
          <w:sz w:val="29"/>
          <w:szCs w:val="29"/>
        </w:rPr>
        <w:t>六、主要学术成果</w:t>
      </w:r>
    </w:p>
    <w:p w14:paraId="57FFDD33" w14:textId="77777777" w:rsidR="002A715A" w:rsidRDefault="002A715A" w:rsidP="002A715A">
      <w:pPr>
        <w:spacing w:line="86" w:lineRule="exact"/>
      </w:pPr>
      <w:r>
        <w:t xml:space="preserve"> </w:t>
      </w:r>
    </w:p>
    <w:tbl>
      <w:tblPr>
        <w:tblStyle w:val="TableNormal"/>
        <w:tblW w:w="10045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871"/>
        <w:gridCol w:w="103"/>
        <w:gridCol w:w="333"/>
        <w:gridCol w:w="943"/>
        <w:gridCol w:w="363"/>
        <w:gridCol w:w="433"/>
        <w:gridCol w:w="436"/>
        <w:gridCol w:w="433"/>
        <w:gridCol w:w="438"/>
        <w:gridCol w:w="433"/>
        <w:gridCol w:w="355"/>
        <w:gridCol w:w="1077"/>
        <w:gridCol w:w="313"/>
        <w:gridCol w:w="435"/>
        <w:gridCol w:w="539"/>
        <w:gridCol w:w="786"/>
      </w:tblGrid>
      <w:tr w:rsidR="002A715A" w14:paraId="61C07F9B" w14:textId="77777777" w:rsidTr="002A715A">
        <w:trPr>
          <w:trHeight w:val="427"/>
        </w:trPr>
        <w:tc>
          <w:tcPr>
            <w:tcW w:w="100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D5E50B" w14:textId="77777777" w:rsidR="002A715A" w:rsidRPr="00FE5534" w:rsidRDefault="002A715A" w:rsidP="00FE5534">
            <w:pPr>
              <w:pStyle w:val="TableText"/>
              <w:spacing w:before="9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5534">
              <w:rPr>
                <w:rFonts w:cs="Times New Roman" w:hint="eastAsia"/>
                <w:b/>
                <w:spacing w:val="-16"/>
                <w:sz w:val="23"/>
                <w:szCs w:val="23"/>
              </w:rPr>
              <w:t>1.</w:t>
            </w:r>
            <w:r w:rsidRPr="00FE5534">
              <w:rPr>
                <w:rFonts w:cs="Times New Roman" w:hint="eastAsia"/>
                <w:b/>
                <w:spacing w:val="-31"/>
                <w:sz w:val="23"/>
                <w:szCs w:val="23"/>
              </w:rPr>
              <w:t xml:space="preserve"> </w:t>
            </w:r>
            <w:r w:rsidRPr="00FE5534">
              <w:rPr>
                <w:rFonts w:cs="Times New Roman" w:hint="eastAsia"/>
                <w:b/>
                <w:spacing w:val="-16"/>
                <w:sz w:val="23"/>
                <w:szCs w:val="23"/>
              </w:rPr>
              <w:t>著作/论文</w:t>
            </w:r>
          </w:p>
        </w:tc>
      </w:tr>
      <w:tr w:rsidR="002A715A" w14:paraId="620BA134" w14:textId="77777777" w:rsidTr="00DA6628">
        <w:trPr>
          <w:trHeight w:val="622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C4862" w14:textId="77777777" w:rsidR="002A715A" w:rsidRPr="00DA6628" w:rsidRDefault="002A715A" w:rsidP="00DA6628">
            <w:pPr>
              <w:pStyle w:val="TableText"/>
              <w:spacing w:before="188"/>
              <w:ind w:left="413"/>
              <w:jc w:val="center"/>
              <w:rPr>
                <w:rFonts w:cs="Times New Roman"/>
                <w:spacing w:val="3"/>
                <w:sz w:val="23"/>
                <w:szCs w:val="23"/>
              </w:rPr>
            </w:pPr>
            <w:r w:rsidRPr="00DA6628">
              <w:rPr>
                <w:rFonts w:cs="Times New Roman" w:hint="eastAsia"/>
                <w:spacing w:val="3"/>
                <w:sz w:val="23"/>
                <w:szCs w:val="23"/>
              </w:rPr>
              <w:t>题目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1A0BB" w14:textId="77777777" w:rsidR="002A715A" w:rsidRPr="00DA6628" w:rsidRDefault="002A715A" w:rsidP="00DA6628">
            <w:pPr>
              <w:pStyle w:val="TableText"/>
              <w:spacing w:before="31"/>
              <w:ind w:right="74"/>
              <w:jc w:val="center"/>
              <w:rPr>
                <w:rFonts w:cs="Times New Roman"/>
                <w:spacing w:val="3"/>
                <w:sz w:val="23"/>
                <w:szCs w:val="23"/>
              </w:rPr>
            </w:pPr>
            <w:r w:rsidRPr="00DA6628">
              <w:rPr>
                <w:rFonts w:cs="Times New Roman" w:hint="eastAsia"/>
                <w:spacing w:val="3"/>
                <w:sz w:val="23"/>
                <w:szCs w:val="23"/>
              </w:rPr>
              <w:t>发表</w:t>
            </w:r>
            <w:r w:rsidR="00DA6628">
              <w:rPr>
                <w:rFonts w:cs="Times New Roman" w:hint="eastAsia"/>
                <w:spacing w:val="3"/>
                <w:sz w:val="23"/>
                <w:szCs w:val="23"/>
              </w:rPr>
              <w:t>时间</w:t>
            </w: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A00A91" w14:textId="77777777" w:rsidR="002A715A" w:rsidRPr="00DA6628" w:rsidRDefault="002A715A" w:rsidP="00DA6628">
            <w:pPr>
              <w:pStyle w:val="TableText"/>
              <w:spacing w:before="188"/>
              <w:jc w:val="center"/>
              <w:rPr>
                <w:rFonts w:cs="Times New Roman"/>
                <w:spacing w:val="3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刊物名称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20E0F" w14:textId="77777777" w:rsidR="002A715A" w:rsidRDefault="002A715A">
            <w:pPr>
              <w:pStyle w:val="TableText"/>
              <w:spacing w:before="188"/>
              <w:ind w:left="18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8"/>
                <w:sz w:val="23"/>
                <w:szCs w:val="23"/>
              </w:rPr>
              <w:t>卷/期/页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1FD77" w14:textId="77777777" w:rsidR="002A715A" w:rsidRDefault="002A715A">
            <w:pPr>
              <w:pStyle w:val="TableText"/>
              <w:spacing w:before="187"/>
              <w:ind w:left="9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收录情况</w:t>
            </w: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5718F" w14:textId="77777777" w:rsidR="002A715A" w:rsidRDefault="002A715A">
            <w:pPr>
              <w:pStyle w:val="TableText"/>
              <w:spacing w:before="188"/>
              <w:ind w:left="6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主要合作者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23EAF" w14:textId="77777777" w:rsidR="002A715A" w:rsidRDefault="002A715A">
            <w:pPr>
              <w:pStyle w:val="TableText"/>
              <w:spacing w:before="187"/>
              <w:ind w:left="16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排名</w:t>
            </w:r>
          </w:p>
        </w:tc>
      </w:tr>
      <w:tr w:rsidR="002A715A" w14:paraId="3AC54DF8" w14:textId="77777777" w:rsidTr="00DA6628">
        <w:trPr>
          <w:trHeight w:val="425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3BB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47B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9FD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927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6C4D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83DD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9079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2C8597DC" w14:textId="77777777" w:rsidTr="00DA6628">
        <w:trPr>
          <w:trHeight w:val="424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CFF0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AAE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2C7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A9F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852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F3A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EFEA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4DCC2679" w14:textId="77777777" w:rsidTr="00DA6628">
        <w:trPr>
          <w:trHeight w:val="425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A11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1AB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3A20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13C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915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542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33F31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3C2FC399" w14:textId="77777777" w:rsidTr="00DA6628">
        <w:trPr>
          <w:trHeight w:val="425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CA7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479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531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5E6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B49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F10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3E8F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2D9D8BF6" w14:textId="77777777" w:rsidTr="00DA6628">
        <w:trPr>
          <w:trHeight w:val="425"/>
        </w:trPr>
        <w:tc>
          <w:tcPr>
            <w:tcW w:w="2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A1A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015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574F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2C6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45B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2BF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876F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2F3E27DB" w14:textId="77777777" w:rsidTr="002A715A">
        <w:trPr>
          <w:trHeight w:val="424"/>
        </w:trPr>
        <w:tc>
          <w:tcPr>
            <w:tcW w:w="100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0F1FA8" w14:textId="77777777" w:rsidR="002A715A" w:rsidRPr="00FE5534" w:rsidRDefault="002A715A" w:rsidP="00FE5534">
            <w:pPr>
              <w:pStyle w:val="TableText"/>
              <w:spacing w:before="90"/>
              <w:jc w:val="center"/>
              <w:rPr>
                <w:rFonts w:cs="Times New Roman"/>
                <w:b/>
                <w:spacing w:val="-16"/>
                <w:sz w:val="23"/>
                <w:szCs w:val="23"/>
              </w:rPr>
            </w:pPr>
            <w:r w:rsidRPr="00FE5534">
              <w:rPr>
                <w:rFonts w:cs="Times New Roman" w:hint="eastAsia"/>
                <w:b/>
                <w:spacing w:val="-16"/>
                <w:sz w:val="23"/>
                <w:szCs w:val="23"/>
              </w:rPr>
              <w:t>2.专利</w:t>
            </w:r>
          </w:p>
        </w:tc>
      </w:tr>
      <w:tr w:rsidR="002A715A" w14:paraId="022C39FC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BBC65" w14:textId="77777777" w:rsidR="002A715A" w:rsidRDefault="002A715A">
            <w:pPr>
              <w:pStyle w:val="TableText"/>
              <w:spacing w:before="91"/>
              <w:ind w:left="64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26"/>
                <w:sz w:val="23"/>
                <w:szCs w:val="23"/>
              </w:rPr>
              <w:t>名称</w:t>
            </w: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7659A" w14:textId="77777777" w:rsidR="002A715A" w:rsidRDefault="002A715A">
            <w:pPr>
              <w:pStyle w:val="TableText"/>
              <w:spacing w:before="90"/>
              <w:ind w:left="19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专利类型</w:t>
            </w: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1A8F9" w14:textId="77777777" w:rsidR="002A715A" w:rsidRDefault="002A715A">
            <w:pPr>
              <w:pStyle w:val="TableText"/>
              <w:spacing w:before="90"/>
              <w:ind w:left="40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批准时间</w:t>
            </w: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C451B" w14:textId="77777777" w:rsidR="002A715A" w:rsidRDefault="002A715A">
            <w:pPr>
              <w:pStyle w:val="TableText"/>
              <w:spacing w:before="90"/>
              <w:ind w:left="53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1"/>
                <w:sz w:val="23"/>
                <w:szCs w:val="23"/>
              </w:rPr>
              <w:t>专利号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C3DED2" w14:textId="77777777" w:rsidR="002A715A" w:rsidRDefault="002A715A">
            <w:pPr>
              <w:pStyle w:val="TableText"/>
              <w:spacing w:before="90"/>
              <w:ind w:left="53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1"/>
                <w:sz w:val="23"/>
                <w:szCs w:val="23"/>
              </w:rPr>
              <w:t>批准号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7F91A" w14:textId="77777777" w:rsidR="002A715A" w:rsidRDefault="002A715A">
            <w:pPr>
              <w:pStyle w:val="TableText"/>
              <w:spacing w:before="90"/>
              <w:ind w:left="65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2"/>
                <w:sz w:val="23"/>
                <w:szCs w:val="23"/>
              </w:rPr>
              <w:t>排名</w:t>
            </w:r>
          </w:p>
        </w:tc>
      </w:tr>
      <w:tr w:rsidR="002A715A" w14:paraId="3CBC9AD5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1C5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EEE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62F7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C5A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D1E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9AD5D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7D3AA486" w14:textId="77777777" w:rsidTr="002A715A">
        <w:trPr>
          <w:trHeight w:val="424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B34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57D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D3A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F4F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D4D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D9CE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7309780C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B01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AB6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95B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956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430D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349F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013250EA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5EB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1842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76E55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0AC7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09A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4323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6307FD7F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6C12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CCC1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E41F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92E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149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9D93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1DED8B75" w14:textId="77777777" w:rsidTr="002A715A">
        <w:trPr>
          <w:trHeight w:val="425"/>
        </w:trPr>
        <w:tc>
          <w:tcPr>
            <w:tcW w:w="100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4DCF5" w14:textId="77777777" w:rsidR="002A715A" w:rsidRPr="00FE5534" w:rsidRDefault="002A715A" w:rsidP="00FE5534">
            <w:pPr>
              <w:pStyle w:val="TableText"/>
              <w:spacing w:before="90"/>
              <w:jc w:val="center"/>
              <w:rPr>
                <w:rFonts w:cs="Times New Roman"/>
                <w:b/>
                <w:spacing w:val="-16"/>
                <w:sz w:val="23"/>
                <w:szCs w:val="23"/>
              </w:rPr>
            </w:pPr>
            <w:r w:rsidRPr="00FE5534">
              <w:rPr>
                <w:rFonts w:cs="Times New Roman" w:hint="eastAsia"/>
                <w:b/>
                <w:spacing w:val="-16"/>
                <w:sz w:val="23"/>
                <w:szCs w:val="23"/>
              </w:rPr>
              <w:t>3. 承担或参与科研项目</w:t>
            </w:r>
          </w:p>
        </w:tc>
      </w:tr>
      <w:tr w:rsidR="002A715A" w14:paraId="25727EC9" w14:textId="77777777" w:rsidTr="002A715A">
        <w:trPr>
          <w:trHeight w:val="424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BC2EC" w14:textId="77777777" w:rsidR="002A715A" w:rsidRDefault="002A715A">
            <w:pPr>
              <w:pStyle w:val="TableText"/>
              <w:spacing w:before="91"/>
              <w:ind w:left="64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26"/>
                <w:sz w:val="23"/>
                <w:szCs w:val="23"/>
              </w:rPr>
              <w:t>名称</w:t>
            </w: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1B327" w14:textId="77777777" w:rsidR="002A715A" w:rsidRDefault="002A715A">
            <w:pPr>
              <w:pStyle w:val="TableText"/>
              <w:spacing w:before="92"/>
              <w:ind w:left="429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时</w:t>
            </w:r>
            <w:r>
              <w:rPr>
                <w:rFonts w:cs="Times New Roman" w:hint="eastAsia"/>
                <w:spacing w:val="-2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2"/>
                <w:sz w:val="23"/>
                <w:szCs w:val="23"/>
              </w:rPr>
              <w:t>间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2835B" w14:textId="77777777" w:rsidR="002A715A" w:rsidRDefault="002A715A">
            <w:pPr>
              <w:pStyle w:val="TableText"/>
              <w:spacing w:before="91"/>
              <w:ind w:left="62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4"/>
                <w:sz w:val="23"/>
                <w:szCs w:val="23"/>
              </w:rPr>
              <w:t>项目编号</w:t>
            </w: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62FFE" w14:textId="77777777" w:rsidR="002A715A" w:rsidRDefault="002A715A">
            <w:pPr>
              <w:pStyle w:val="TableText"/>
              <w:spacing w:before="91"/>
              <w:ind w:left="12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6"/>
                <w:sz w:val="23"/>
                <w:szCs w:val="23"/>
              </w:rPr>
              <w:t>批准立项部门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C1FE1" w14:textId="77777777" w:rsidR="002A715A" w:rsidRDefault="002A715A">
            <w:pPr>
              <w:pStyle w:val="TableText"/>
              <w:spacing w:before="91"/>
              <w:ind w:left="23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参加类型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FD746" w14:textId="77777777" w:rsidR="002A715A" w:rsidRDefault="002A715A">
            <w:pPr>
              <w:pStyle w:val="TableText"/>
              <w:spacing w:before="91"/>
              <w:ind w:left="29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5"/>
                <w:sz w:val="23"/>
                <w:szCs w:val="23"/>
              </w:rPr>
              <w:t>排名及职责</w:t>
            </w:r>
          </w:p>
        </w:tc>
      </w:tr>
      <w:tr w:rsidR="002A715A" w14:paraId="6453862B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9D2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49C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B0D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AA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104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9ADA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0177EAC5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0BE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15B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49A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5CC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66C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DA3B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5321C4FA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392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09E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BBD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B1B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1B9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1120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1F239403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E882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32F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FEB6E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946F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260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2A10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455CD744" w14:textId="77777777" w:rsidTr="002A715A">
        <w:trPr>
          <w:trHeight w:val="42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F5A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FB36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FD8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767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A8B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4765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47377BB2" w14:textId="77777777" w:rsidTr="002A715A">
        <w:trPr>
          <w:trHeight w:val="425"/>
        </w:trPr>
        <w:tc>
          <w:tcPr>
            <w:tcW w:w="100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B22EC" w14:textId="77777777" w:rsidR="002A715A" w:rsidRDefault="002A715A" w:rsidP="00FE5534">
            <w:pPr>
              <w:pStyle w:val="TableText"/>
              <w:spacing w:before="92"/>
              <w:jc w:val="center"/>
              <w:rPr>
                <w:rFonts w:cs="Times New Roman"/>
                <w:sz w:val="23"/>
                <w:szCs w:val="23"/>
              </w:rPr>
            </w:pPr>
            <w:r w:rsidRPr="00FE5534">
              <w:rPr>
                <w:rFonts w:cs="Times New Roman" w:hint="eastAsia"/>
                <w:b/>
                <w:spacing w:val="-16"/>
                <w:sz w:val="23"/>
                <w:szCs w:val="23"/>
              </w:rPr>
              <w:t>4. 获得奖励情况</w:t>
            </w:r>
          </w:p>
        </w:tc>
      </w:tr>
      <w:tr w:rsidR="002A715A" w14:paraId="283B8280" w14:textId="77777777" w:rsidTr="002A715A">
        <w:trPr>
          <w:trHeight w:val="425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12BD7" w14:textId="77777777" w:rsidR="002A715A" w:rsidRDefault="002A715A">
            <w:pPr>
              <w:pStyle w:val="TableText"/>
              <w:spacing w:before="92"/>
              <w:ind w:left="108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27"/>
                <w:sz w:val="23"/>
                <w:szCs w:val="23"/>
              </w:rPr>
              <w:t>名称</w:t>
            </w: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B9837" w14:textId="77777777" w:rsidR="002A715A" w:rsidRDefault="002A715A">
            <w:pPr>
              <w:pStyle w:val="TableText"/>
              <w:spacing w:before="92"/>
              <w:ind w:left="64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时</w:t>
            </w:r>
            <w:r>
              <w:rPr>
                <w:rFonts w:cs="Times New Roman" w:hint="eastAsia"/>
                <w:spacing w:val="-22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spacing w:val="-12"/>
                <w:sz w:val="23"/>
                <w:szCs w:val="23"/>
              </w:rPr>
              <w:t>间</w:t>
            </w: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1B7044" w14:textId="77777777" w:rsidR="002A715A" w:rsidRDefault="002A715A">
            <w:pPr>
              <w:pStyle w:val="TableText"/>
              <w:spacing w:before="92"/>
              <w:ind w:left="656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5"/>
                <w:sz w:val="23"/>
                <w:szCs w:val="23"/>
              </w:rPr>
              <w:t>等级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AEA4F6" w14:textId="77777777" w:rsidR="002A715A" w:rsidRDefault="002A715A">
            <w:pPr>
              <w:pStyle w:val="TableText"/>
              <w:spacing w:before="92"/>
              <w:ind w:left="84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3"/>
                <w:sz w:val="23"/>
                <w:szCs w:val="23"/>
              </w:rPr>
              <w:t>授奖部门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B5D6A" w14:textId="77777777" w:rsidR="002A715A" w:rsidRDefault="002A715A">
            <w:pPr>
              <w:pStyle w:val="TableText"/>
              <w:spacing w:before="91"/>
              <w:ind w:left="435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2"/>
                <w:sz w:val="23"/>
                <w:szCs w:val="23"/>
              </w:rPr>
              <w:t>排名</w:t>
            </w:r>
          </w:p>
        </w:tc>
      </w:tr>
      <w:tr w:rsidR="002A715A" w14:paraId="6423D811" w14:textId="77777777" w:rsidTr="002A715A">
        <w:trPr>
          <w:trHeight w:val="425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3DE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63CE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76A2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0357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D5F4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092AF136" w14:textId="77777777" w:rsidTr="002A715A">
        <w:trPr>
          <w:trHeight w:val="425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E9A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9D1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EF1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411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9228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6A57F21A" w14:textId="77777777" w:rsidTr="002A715A">
        <w:trPr>
          <w:trHeight w:val="425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4E9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52D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E79B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EA51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0A6E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1718D69B" w14:textId="77777777" w:rsidTr="002A715A">
        <w:trPr>
          <w:trHeight w:val="425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CEF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062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6B33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2804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0CE7" w14:textId="77777777" w:rsidR="002A715A" w:rsidRDefault="002A715A">
            <w:pPr>
              <w:rPr>
                <w:sz w:val="21"/>
              </w:rPr>
            </w:pPr>
          </w:p>
        </w:tc>
      </w:tr>
      <w:tr w:rsidR="002A715A" w14:paraId="56B8AFFE" w14:textId="77777777" w:rsidTr="002A715A">
        <w:trPr>
          <w:trHeight w:val="427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C63C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AC209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D618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C3640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25CA" w14:textId="77777777" w:rsidR="002A715A" w:rsidRDefault="002A715A">
            <w:pPr>
              <w:rPr>
                <w:sz w:val="21"/>
              </w:rPr>
            </w:pPr>
          </w:p>
        </w:tc>
      </w:tr>
      <w:tr w:rsidR="007F5854" w14:paraId="4D02AF4D" w14:textId="77777777" w:rsidTr="002A715A">
        <w:trPr>
          <w:trHeight w:val="427"/>
        </w:trPr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758C" w14:textId="77777777" w:rsidR="007F5854" w:rsidRDefault="007F5854"/>
        </w:tc>
        <w:tc>
          <w:tcPr>
            <w:tcW w:w="1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4046" w14:textId="77777777" w:rsidR="007F5854" w:rsidRDefault="007F5854"/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46AB0" w14:textId="77777777" w:rsidR="007F5854" w:rsidRDefault="007F5854"/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B0B0" w14:textId="77777777" w:rsidR="007F5854" w:rsidRDefault="007F5854"/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0261C" w14:textId="77777777" w:rsidR="007F5854" w:rsidRDefault="007F5854"/>
        </w:tc>
      </w:tr>
    </w:tbl>
    <w:p w14:paraId="7B0C0079" w14:textId="77777777" w:rsidR="002A715A" w:rsidRDefault="002A715A" w:rsidP="002A715A">
      <w:pPr>
        <w:sectPr w:rsidR="002A715A">
          <w:pgSz w:w="11906" w:h="16838"/>
          <w:pgMar w:top="1431" w:right="842" w:bottom="1926" w:left="1012" w:header="0" w:footer="1638" w:gutter="0"/>
          <w:cols w:space="720"/>
        </w:sectPr>
      </w:pPr>
      <w:r>
        <w:t xml:space="preserve"> </w:t>
      </w:r>
    </w:p>
    <w:p w14:paraId="167B2A8E" w14:textId="77777777" w:rsidR="002A715A" w:rsidRDefault="002A715A" w:rsidP="002A715A">
      <w:pPr>
        <w:spacing w:line="259" w:lineRule="auto"/>
        <w:rPr>
          <w:rFonts w:ascii="黑体" w:eastAsia="黑体" w:hAnsi="黑体"/>
          <w:spacing w:val="9"/>
          <w:sz w:val="29"/>
          <w:szCs w:val="29"/>
        </w:rPr>
      </w:pPr>
      <w:r>
        <w:rPr>
          <w:rFonts w:ascii="黑体" w:eastAsia="黑体" w:hAnsi="黑体" w:hint="eastAsia"/>
          <w:spacing w:val="9"/>
          <w:sz w:val="29"/>
          <w:szCs w:val="29"/>
        </w:rPr>
        <w:lastRenderedPageBreak/>
        <w:t>七、主要学术成果摘要介绍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A715A" w14:paraId="6D22D7B0" w14:textId="77777777" w:rsidTr="002A715A">
        <w:trPr>
          <w:trHeight w:val="4972"/>
        </w:trPr>
        <w:tc>
          <w:tcPr>
            <w:tcW w:w="10065" w:type="dxa"/>
          </w:tcPr>
          <w:p w14:paraId="0E1C4229" w14:textId="77777777" w:rsidR="002A715A" w:rsidRDefault="002A715A" w:rsidP="002A715A">
            <w:pPr>
              <w:spacing w:line="259" w:lineRule="auto"/>
              <w:rPr>
                <w:rFonts w:ascii="黑体" w:eastAsia="黑体" w:hAnsi="黑体"/>
                <w:sz w:val="29"/>
                <w:szCs w:val="29"/>
              </w:rPr>
            </w:pPr>
          </w:p>
        </w:tc>
      </w:tr>
    </w:tbl>
    <w:p w14:paraId="6CB96F00" w14:textId="77777777" w:rsidR="002A715A" w:rsidRDefault="002A715A" w:rsidP="002A715A">
      <w:pPr>
        <w:spacing w:line="434" w:lineRule="auto"/>
        <w:rPr>
          <w:rFonts w:ascii="黑体" w:eastAsia="黑体" w:hAnsi="黑体"/>
          <w:sz w:val="29"/>
          <w:szCs w:val="29"/>
        </w:rPr>
      </w:pPr>
    </w:p>
    <w:p w14:paraId="20E43AC7" w14:textId="77777777" w:rsidR="002A715A" w:rsidRDefault="002A715A" w:rsidP="002A715A">
      <w:pPr>
        <w:spacing w:line="434" w:lineRule="auto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8"/>
          <w:sz w:val="29"/>
          <w:szCs w:val="29"/>
        </w:rPr>
        <w:t>八、研修计划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A715A" w14:paraId="64AB4C37" w14:textId="77777777" w:rsidTr="002A715A">
        <w:trPr>
          <w:trHeight w:val="6280"/>
        </w:trPr>
        <w:tc>
          <w:tcPr>
            <w:tcW w:w="10065" w:type="dxa"/>
          </w:tcPr>
          <w:p w14:paraId="6EAFADCC" w14:textId="77777777" w:rsidR="002A715A" w:rsidRDefault="002A715A" w:rsidP="002A715A">
            <w:pPr>
              <w:spacing w:line="259" w:lineRule="auto"/>
            </w:pPr>
          </w:p>
        </w:tc>
      </w:tr>
    </w:tbl>
    <w:p w14:paraId="1A97C368" w14:textId="77777777" w:rsidR="002A715A" w:rsidRDefault="002A715A" w:rsidP="002A715A">
      <w:pPr>
        <w:spacing w:before="94"/>
        <w:ind w:left="753"/>
        <w:rPr>
          <w:rFonts w:ascii="黑体" w:eastAsia="黑体" w:hAnsi="黑体"/>
          <w:spacing w:val="8"/>
          <w:sz w:val="29"/>
          <w:szCs w:val="29"/>
        </w:rPr>
      </w:pPr>
    </w:p>
    <w:p w14:paraId="4B303610" w14:textId="77777777" w:rsidR="002A715A" w:rsidRDefault="002A715A" w:rsidP="002A715A">
      <w:pPr>
        <w:spacing w:before="94"/>
        <w:ind w:left="753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pacing w:val="8"/>
          <w:sz w:val="29"/>
          <w:szCs w:val="29"/>
        </w:rPr>
        <w:lastRenderedPageBreak/>
        <w:t>九、回国后工作规划</w:t>
      </w:r>
    </w:p>
    <w:p w14:paraId="1396D005" w14:textId="77777777" w:rsidR="002A715A" w:rsidRDefault="002A715A" w:rsidP="002A715A">
      <w:pPr>
        <w:spacing w:line="85" w:lineRule="exact"/>
      </w:pPr>
      <w:r>
        <w:t xml:space="preserve"> </w:t>
      </w:r>
    </w:p>
    <w:tbl>
      <w:tblPr>
        <w:tblStyle w:val="TableNormal"/>
        <w:tblW w:w="10065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07"/>
        <w:gridCol w:w="1306"/>
        <w:gridCol w:w="3892"/>
      </w:tblGrid>
      <w:tr w:rsidR="002A715A" w14:paraId="557697E5" w14:textId="77777777" w:rsidTr="002A715A">
        <w:trPr>
          <w:trHeight w:val="631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6F8E1" w14:textId="77777777" w:rsidR="002A715A" w:rsidRDefault="002A715A">
            <w:pPr>
              <w:pStyle w:val="TableText"/>
              <w:spacing w:before="195"/>
              <w:ind w:left="472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1"/>
                <w:sz w:val="23"/>
                <w:szCs w:val="23"/>
              </w:rPr>
              <w:t>申请人保证</w:t>
            </w:r>
          </w:p>
        </w:tc>
      </w:tr>
      <w:tr w:rsidR="002A715A" w14:paraId="4BB457E1" w14:textId="77777777" w:rsidTr="002A715A">
        <w:trPr>
          <w:trHeight w:val="627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E02F5" w14:textId="77777777" w:rsidR="002A715A" w:rsidRPr="007F5854" w:rsidRDefault="002A715A">
            <w:pPr>
              <w:pStyle w:val="TableText"/>
              <w:spacing w:before="190"/>
              <w:ind w:left="1196"/>
              <w:rPr>
                <w:rFonts w:cs="Times New Roman"/>
                <w:b/>
                <w:sz w:val="23"/>
                <w:szCs w:val="23"/>
              </w:rPr>
            </w:pPr>
            <w:r w:rsidRPr="007F5854">
              <w:rPr>
                <w:rFonts w:cs="Times New Roman" w:hint="eastAsia"/>
                <w:b/>
                <w:spacing w:val="7"/>
                <w:sz w:val="23"/>
                <w:szCs w:val="23"/>
              </w:rPr>
              <w:t>上述各项中所提供的情况真实无误。如被录取，本人保证遵守各项资助规定。</w:t>
            </w:r>
          </w:p>
        </w:tc>
      </w:tr>
      <w:tr w:rsidR="002A715A" w14:paraId="3B7A8D36" w14:textId="77777777" w:rsidTr="007F5854">
        <w:trPr>
          <w:trHeight w:val="106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C3BA3" w14:textId="77777777" w:rsidR="007F5854" w:rsidRDefault="007F5854" w:rsidP="007F5854">
            <w:pPr>
              <w:pStyle w:val="TableText"/>
              <w:spacing w:before="75"/>
              <w:rPr>
                <w:rFonts w:cs="Times New Roman"/>
                <w:sz w:val="23"/>
                <w:szCs w:val="23"/>
              </w:rPr>
            </w:pPr>
          </w:p>
          <w:p w14:paraId="64A8C171" w14:textId="77777777" w:rsidR="002A715A" w:rsidRDefault="002A715A" w:rsidP="007F5854">
            <w:pPr>
              <w:pStyle w:val="TableText"/>
              <w:spacing w:before="7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申请人签字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F51A" w14:textId="77777777" w:rsidR="002A715A" w:rsidRDefault="002A715A">
            <w:pPr>
              <w:rPr>
                <w:sz w:val="2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B340" w14:textId="77777777" w:rsidR="002A715A" w:rsidRDefault="002A715A">
            <w:pPr>
              <w:spacing w:line="336" w:lineRule="auto"/>
              <w:rPr>
                <w:sz w:val="21"/>
              </w:rPr>
            </w:pPr>
          </w:p>
          <w:p w14:paraId="468D58B2" w14:textId="77777777" w:rsidR="002A715A" w:rsidRDefault="002A715A">
            <w:pPr>
              <w:pStyle w:val="TableText"/>
              <w:spacing w:before="75"/>
              <w:ind w:left="477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pacing w:val="-12"/>
                <w:sz w:val="23"/>
                <w:szCs w:val="23"/>
              </w:rPr>
              <w:t>日期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7238" w14:textId="77777777" w:rsidR="002A715A" w:rsidRDefault="002A715A">
            <w:pPr>
              <w:rPr>
                <w:sz w:val="21"/>
              </w:rPr>
            </w:pPr>
          </w:p>
        </w:tc>
      </w:tr>
    </w:tbl>
    <w:p w14:paraId="6788134D" w14:textId="77777777" w:rsidR="0065584A" w:rsidRDefault="0065584A" w:rsidP="0065584A">
      <w:pPr>
        <w:spacing w:line="314" w:lineRule="auto"/>
      </w:pPr>
    </w:p>
    <w:p w14:paraId="6A596423" w14:textId="77777777" w:rsidR="0065584A" w:rsidRDefault="0065584A" w:rsidP="0065584A">
      <w:pPr>
        <w:spacing w:line="314" w:lineRule="auto"/>
      </w:pPr>
    </w:p>
    <w:p w14:paraId="02637387" w14:textId="77777777" w:rsidR="0065584A" w:rsidRPr="0065584A" w:rsidRDefault="002A715A" w:rsidP="0065584A">
      <w:pPr>
        <w:spacing w:line="314" w:lineRule="auto"/>
      </w:pPr>
      <w:r>
        <w:rPr>
          <w:rFonts w:ascii="黑体" w:eastAsia="黑体" w:hAnsi="黑体" w:hint="eastAsia"/>
          <w:spacing w:val="8"/>
          <w:sz w:val="29"/>
          <w:szCs w:val="29"/>
        </w:rPr>
        <w:t>十、国外邀请人(合作者)</w:t>
      </w:r>
    </w:p>
    <w:tbl>
      <w:tblPr>
        <w:tblStyle w:val="TableNormal"/>
        <w:tblpPr w:leftFromText="180" w:rightFromText="180" w:vertAnchor="text" w:horzAnchor="margin" w:tblpXSpec="center" w:tblpY="379"/>
        <w:tblW w:w="100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724"/>
        <w:gridCol w:w="5494"/>
      </w:tblGrid>
      <w:tr w:rsidR="002A715A" w14:paraId="28CDC63E" w14:textId="77777777" w:rsidTr="007F5854">
        <w:trPr>
          <w:trHeight w:val="704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3A93B" w14:textId="30BC941F" w:rsidR="002A715A" w:rsidRDefault="00CE1CC3" w:rsidP="007F5854">
            <w:pPr>
              <w:pStyle w:val="TableText"/>
              <w:spacing w:before="234"/>
              <w:jc w:val="center"/>
              <w:rPr>
                <w:rFonts w:cs="Times New Roman" w:hint="eastAsia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姓名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01633" w14:textId="4D8B26A1" w:rsidR="002A715A" w:rsidRDefault="00CE1CC3" w:rsidP="007F5854">
            <w:pPr>
              <w:pStyle w:val="TableText"/>
              <w:spacing w:before="2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职称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0843B" w14:textId="6E55BF42" w:rsidR="002A715A" w:rsidRDefault="00CE1CC3" w:rsidP="007F5854">
            <w:pPr>
              <w:pStyle w:val="TableText"/>
              <w:spacing w:before="23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职务</w:t>
            </w:r>
          </w:p>
        </w:tc>
      </w:tr>
      <w:tr w:rsidR="002A715A" w14:paraId="6DEC7113" w14:textId="77777777" w:rsidTr="007F5854">
        <w:trPr>
          <w:trHeight w:val="850"/>
        </w:trPr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0732" w14:textId="77777777" w:rsidR="002A715A" w:rsidRDefault="002A715A" w:rsidP="007F5854">
            <w:pPr>
              <w:rPr>
                <w:sz w:val="21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FEB9" w14:textId="77777777" w:rsidR="002A715A" w:rsidRDefault="002A715A" w:rsidP="007F5854">
            <w:pPr>
              <w:rPr>
                <w:sz w:val="21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FF42" w14:textId="77777777" w:rsidR="002A715A" w:rsidRDefault="002A715A" w:rsidP="007F5854">
            <w:pPr>
              <w:rPr>
                <w:sz w:val="21"/>
              </w:rPr>
            </w:pPr>
          </w:p>
        </w:tc>
      </w:tr>
      <w:tr w:rsidR="002A715A" w14:paraId="7285A051" w14:textId="77777777" w:rsidTr="007F5854">
        <w:trPr>
          <w:trHeight w:val="587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AC789" w14:textId="6A973FD5" w:rsidR="002A715A" w:rsidRDefault="00CE1CC3" w:rsidP="007F5854">
            <w:pPr>
              <w:pStyle w:val="TableText"/>
              <w:spacing w:before="174"/>
              <w:ind w:left="478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工作单位</w:t>
            </w:r>
          </w:p>
        </w:tc>
      </w:tr>
      <w:tr w:rsidR="002A715A" w14:paraId="20806971" w14:textId="77777777" w:rsidTr="007F5854">
        <w:trPr>
          <w:trHeight w:val="1251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438F" w14:textId="77777777" w:rsidR="002A715A" w:rsidRDefault="002A715A" w:rsidP="007F5854">
            <w:pPr>
              <w:rPr>
                <w:sz w:val="21"/>
              </w:rPr>
            </w:pPr>
          </w:p>
        </w:tc>
      </w:tr>
      <w:tr w:rsidR="002A715A" w14:paraId="06EBD954" w14:textId="77777777" w:rsidTr="007F5854">
        <w:trPr>
          <w:trHeight w:val="895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D922" w14:textId="68624B4C" w:rsidR="002A715A" w:rsidRDefault="00CE1CC3" w:rsidP="007F5854">
            <w:pPr>
              <w:pStyle w:val="TableText"/>
              <w:spacing w:before="75"/>
              <w:ind w:left="117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 w:hint="eastAsia"/>
                <w:sz w:val="23"/>
                <w:szCs w:val="23"/>
              </w:rPr>
              <w:t>国外邀请人（合作者）的研究方向及特点，与申请人是否有前期合作基础等。</w:t>
            </w:r>
          </w:p>
        </w:tc>
      </w:tr>
      <w:tr w:rsidR="002A715A" w14:paraId="282518C2" w14:textId="77777777" w:rsidTr="007F5854">
        <w:trPr>
          <w:trHeight w:val="4777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D1541" w14:textId="77777777" w:rsidR="002A715A" w:rsidRDefault="002A715A" w:rsidP="007F5854">
            <w:pPr>
              <w:rPr>
                <w:sz w:val="21"/>
              </w:rPr>
            </w:pPr>
          </w:p>
        </w:tc>
      </w:tr>
      <w:tr w:rsidR="0065584A" w14:paraId="47B979B6" w14:textId="77777777" w:rsidTr="0065584A">
        <w:trPr>
          <w:trHeight w:val="9918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80" w:rightFromText="180" w:vertAnchor="page" w:horzAnchor="margin" w:tblpY="601"/>
              <w:tblOverlap w:val="never"/>
              <w:tblW w:w="10231" w:type="dxa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3983"/>
              <w:gridCol w:w="1388"/>
              <w:gridCol w:w="3456"/>
            </w:tblGrid>
            <w:tr w:rsidR="0065584A" w14:paraId="01EE8C35" w14:textId="77777777" w:rsidTr="00875909">
              <w:trPr>
                <w:trHeight w:val="57"/>
              </w:trPr>
              <w:tc>
                <w:tcPr>
                  <w:tcW w:w="1023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233A285" w14:textId="77777777" w:rsidR="0065584A" w:rsidRDefault="0065584A" w:rsidP="0065584A">
                  <w:pPr>
                    <w:ind w:firstLineChars="49" w:firstLine="150"/>
                    <w:textAlignment w:val="center"/>
                    <w:rPr>
                      <w:rFonts w:eastAsia="楷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spacing w:val="8"/>
                      <w:sz w:val="29"/>
                      <w:szCs w:val="29"/>
                    </w:rPr>
                    <w:lastRenderedPageBreak/>
                    <w:t>十一、</w:t>
                  </w:r>
                  <w:r w:rsidRPr="0065584A">
                    <w:rPr>
                      <w:rFonts w:ascii="黑体" w:eastAsia="黑体" w:hAnsi="黑体" w:hint="eastAsia"/>
                      <w:spacing w:val="8"/>
                      <w:sz w:val="29"/>
                      <w:szCs w:val="29"/>
                    </w:rPr>
                    <w:t>校内</w:t>
                  </w:r>
                  <w:r w:rsidRPr="0065584A">
                    <w:rPr>
                      <w:rFonts w:ascii="黑体" w:eastAsia="黑体" w:hAnsi="黑体"/>
                      <w:spacing w:val="8"/>
                      <w:sz w:val="29"/>
                      <w:szCs w:val="29"/>
                    </w:rPr>
                    <w:t>审批意见</w:t>
                  </w:r>
                </w:p>
              </w:tc>
            </w:tr>
            <w:tr w:rsidR="0065584A" w14:paraId="5882ACAF" w14:textId="77777777" w:rsidTr="0065584A">
              <w:trPr>
                <w:trHeight w:val="2578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57019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所在单位</w:t>
                  </w:r>
                </w:p>
                <w:p w14:paraId="152A3452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F1FA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3DC0C289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6F3DCE2" w14:textId="77777777" w:rsidR="00875909" w:rsidRDefault="00875909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46D9F24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C7F2E80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签字：（单位盖章）</w:t>
                  </w:r>
                </w:p>
                <w:p w14:paraId="2627B93F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CFA6A12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0DC4199F" w14:textId="77777777" w:rsidR="0065584A" w:rsidRDefault="0065584A" w:rsidP="00F27A5E">
                  <w:pPr>
                    <w:ind w:right="480" w:firstLineChars="350" w:firstLine="840"/>
                    <w:jc w:val="right"/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 xml:space="preserve">           </w:t>
                  </w: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</w:t>
                  </w:r>
                  <w:r>
                    <w:rPr>
                      <w:rFonts w:eastAsia="仿宋" w:hint="eastAsia"/>
                      <w:sz w:val="24"/>
                    </w:rPr>
                    <w:t>日</w:t>
                  </w:r>
                </w:p>
                <w:p w14:paraId="37179D83" w14:textId="77777777" w:rsidR="00875909" w:rsidRDefault="00875909" w:rsidP="00F27A5E">
                  <w:pPr>
                    <w:ind w:right="480" w:firstLineChars="350" w:firstLine="840"/>
                    <w:jc w:val="righ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0027FA3" w14:textId="77777777" w:rsidR="00EF4CA5" w:rsidRDefault="00EF4CA5" w:rsidP="00F27A5E">
                  <w:pPr>
                    <w:ind w:right="480" w:firstLineChars="350" w:firstLine="840"/>
                    <w:jc w:val="righ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1AE749EA" w14:textId="77777777" w:rsidR="00875909" w:rsidRDefault="00875909" w:rsidP="00F27A5E">
                  <w:pPr>
                    <w:ind w:right="480" w:firstLineChars="350" w:firstLine="840"/>
                    <w:jc w:val="right"/>
                    <w:textAlignment w:val="top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B443D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纪委</w:t>
                  </w:r>
                </w:p>
                <w:p w14:paraId="6945B4C5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黑体" w:hint="eastAsia"/>
                      <w:sz w:val="22"/>
                    </w:rPr>
                    <w:t>（监察专员办公室）</w:t>
                  </w:r>
                  <w:r>
                    <w:rPr>
                      <w:rFonts w:eastAsia="黑体"/>
                      <w:sz w:val="22"/>
                    </w:rPr>
                    <w:t>综合室意见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4D6E3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30249CD4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07A14D1B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217C15A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签字：（单位盖章）</w:t>
                  </w:r>
                </w:p>
                <w:p w14:paraId="74616A8A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8412FF6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7D9C5B6" w14:textId="77777777" w:rsidR="0065584A" w:rsidRDefault="0065584A" w:rsidP="0065584A">
                  <w:pPr>
                    <w:ind w:right="24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</w:tc>
            </w:tr>
            <w:tr w:rsidR="0065584A" w14:paraId="7578CE5C" w14:textId="77777777" w:rsidTr="0065584A">
              <w:trPr>
                <w:trHeight w:val="2213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7A00D" w14:textId="77777777" w:rsidR="0065584A" w:rsidRDefault="0065584A" w:rsidP="00BB47E1">
                  <w:pPr>
                    <w:jc w:val="center"/>
                    <w:textAlignment w:val="top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党委组织部</w:t>
                  </w:r>
                </w:p>
                <w:p w14:paraId="1333CA79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  <w:r>
                    <w:rPr>
                      <w:rFonts w:eastAsia="黑体"/>
                      <w:sz w:val="22"/>
                    </w:rPr>
                    <w:br/>
                  </w:r>
                  <w:r>
                    <w:rPr>
                      <w:rFonts w:eastAsia="黑体"/>
                      <w:sz w:val="22"/>
                    </w:rPr>
                    <w:t>（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处级干部</w:t>
                  </w:r>
                  <w:r>
                    <w:rPr>
                      <w:rFonts w:eastAsia="黑体"/>
                      <w:sz w:val="22"/>
                    </w:rPr>
                    <w:t>）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3CD4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0F8965B0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50ECE28" w14:textId="77777777" w:rsidR="00EF4CA5" w:rsidRDefault="00EF4CA5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4407975E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246CBE2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签字：（单位盖章）</w:t>
                  </w:r>
                </w:p>
                <w:p w14:paraId="21089C08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256AD5B" w14:textId="77777777" w:rsidR="0065584A" w:rsidRDefault="0065584A" w:rsidP="0065584A">
                  <w:pPr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  <w:p w14:paraId="32455CB8" w14:textId="77777777" w:rsidR="00875909" w:rsidRDefault="00875909" w:rsidP="0065584A">
                  <w:pPr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2A02BE76" w14:textId="77777777" w:rsidR="00EF4CA5" w:rsidRDefault="00EF4CA5" w:rsidP="0065584A">
                  <w:pPr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46517083" w14:textId="77777777" w:rsidR="00875909" w:rsidRDefault="00875909" w:rsidP="0065584A">
                  <w:pPr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61B8B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人力资源部</w:t>
                  </w:r>
                </w:p>
                <w:p w14:paraId="2B6B880D" w14:textId="77777777" w:rsidR="0065584A" w:rsidRDefault="0065584A" w:rsidP="00BB47E1">
                  <w:pPr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F2B6B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134199C4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6B4AB46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C1B89AC" w14:textId="77777777" w:rsidR="00EF4CA5" w:rsidRDefault="00EF4CA5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77D853D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签字：（单位盖章）</w:t>
                  </w:r>
                </w:p>
                <w:p w14:paraId="256D7BCF" w14:textId="77777777" w:rsidR="0065584A" w:rsidRDefault="0065584A" w:rsidP="00BB47E1">
                  <w:pPr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4337768" w14:textId="77777777" w:rsidR="0065584A" w:rsidRDefault="0065584A" w:rsidP="0065584A">
                  <w:pPr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</w:tc>
            </w:tr>
            <w:tr w:rsidR="0065584A" w14:paraId="5894BBDA" w14:textId="77777777" w:rsidTr="0065584A">
              <w:trPr>
                <w:trHeight w:val="2259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189BF" w14:textId="77777777" w:rsidR="0065584A" w:rsidRDefault="0065584A" w:rsidP="00EF4CA5">
                  <w:pPr>
                    <w:spacing w:line="320" w:lineRule="exact"/>
                    <w:jc w:val="center"/>
                    <w:textAlignment w:val="top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单位主管</w:t>
                  </w:r>
                  <w:r>
                    <w:rPr>
                      <w:rFonts w:eastAsia="黑体"/>
                      <w:sz w:val="22"/>
                    </w:rPr>
                    <w:br/>
                  </w:r>
                  <w:r>
                    <w:rPr>
                      <w:rFonts w:eastAsia="黑体"/>
                      <w:sz w:val="22"/>
                    </w:rPr>
                    <w:t>校领导</w:t>
                  </w:r>
                </w:p>
                <w:p w14:paraId="085E34A3" w14:textId="77777777" w:rsidR="0065584A" w:rsidRDefault="0065584A" w:rsidP="00EF4CA5">
                  <w:pPr>
                    <w:spacing w:line="320" w:lineRule="exact"/>
                    <w:jc w:val="center"/>
                    <w:textAlignment w:val="top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  <w:r>
                    <w:rPr>
                      <w:rFonts w:eastAsia="黑体"/>
                      <w:sz w:val="22"/>
                    </w:rPr>
                    <w:br/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（处级正职）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6194C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7D54868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C47A8C7" w14:textId="77777777" w:rsidR="00EF4CA5" w:rsidRDefault="00EF4CA5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422C2D1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498B4C1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>签章</w:t>
                  </w:r>
                  <w:r>
                    <w:rPr>
                      <w:rFonts w:eastAsia="仿宋"/>
                      <w:sz w:val="24"/>
                    </w:rPr>
                    <w:t>：</w:t>
                  </w:r>
                </w:p>
                <w:p w14:paraId="115B0803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C4F21E5" w14:textId="77777777" w:rsidR="0065584A" w:rsidRDefault="0065584A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  <w:p w14:paraId="32D440FC" w14:textId="77777777" w:rsidR="00875909" w:rsidRDefault="00875909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13CDC184" w14:textId="77777777" w:rsidR="00EF4CA5" w:rsidRDefault="00EF4CA5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5785A0BF" w14:textId="77777777" w:rsidR="00875909" w:rsidRDefault="00875909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49747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国际合作与交流处</w:t>
                  </w:r>
                  <w:r>
                    <w:rPr>
                      <w:rFonts w:eastAsia="黑体"/>
                      <w:sz w:val="22"/>
                    </w:rPr>
                    <w:t>/</w:t>
                  </w:r>
                  <w:r>
                    <w:rPr>
                      <w:rFonts w:eastAsia="黑体"/>
                      <w:sz w:val="22"/>
                    </w:rPr>
                    <w:t>港澳台办公室</w:t>
                  </w:r>
                </w:p>
                <w:p w14:paraId="5FDC5B1A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FEC42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49376476" w14:textId="77777777" w:rsidR="00EF4CA5" w:rsidRDefault="00EF4CA5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D15DD74" w14:textId="77777777" w:rsidR="00EF4CA5" w:rsidRDefault="00EF4CA5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7ADD9C21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2BB9AE5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签字：（单位盖章）</w:t>
                  </w:r>
                </w:p>
                <w:p w14:paraId="1232153E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6659B08" w14:textId="77777777" w:rsidR="0065584A" w:rsidRDefault="0065584A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  <w:p w14:paraId="22F93B87" w14:textId="77777777" w:rsidR="00875909" w:rsidRDefault="00875909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4E6D77AB" w14:textId="77777777" w:rsidR="00875909" w:rsidRDefault="00875909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</w:tc>
            </w:tr>
            <w:tr w:rsidR="0065584A" w14:paraId="03788F11" w14:textId="77777777" w:rsidTr="0065584A">
              <w:trPr>
                <w:trHeight w:val="2249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78724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分管外事</w:t>
                  </w:r>
                </w:p>
                <w:p w14:paraId="1F084DF7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工作校领导</w:t>
                  </w:r>
                </w:p>
                <w:p w14:paraId="1CA3C710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黑体"/>
                      <w:sz w:val="22"/>
                    </w:rPr>
                  </w:pPr>
                  <w:r>
                    <w:rPr>
                      <w:rFonts w:eastAsia="黑体"/>
                      <w:sz w:val="22"/>
                    </w:rPr>
                    <w:t>意见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6B7B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0DE03025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CA3A27A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 w:hint="eastAsia"/>
                      <w:sz w:val="24"/>
                    </w:rPr>
                    <w:t>签章</w:t>
                  </w:r>
                  <w:r>
                    <w:rPr>
                      <w:rFonts w:eastAsia="仿宋"/>
                      <w:sz w:val="24"/>
                    </w:rPr>
                    <w:t>：</w:t>
                  </w:r>
                </w:p>
                <w:p w14:paraId="5C9D1482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1128B88A" w14:textId="77777777" w:rsidR="00875909" w:rsidRDefault="00875909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623C3C87" w14:textId="77777777" w:rsidR="0065584A" w:rsidRDefault="0065584A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  <w:p w14:paraId="3BEB024D" w14:textId="77777777" w:rsidR="00EF4CA5" w:rsidRDefault="00EF4CA5" w:rsidP="00EF4CA5">
                  <w:pPr>
                    <w:spacing w:line="320" w:lineRule="exact"/>
                    <w:ind w:right="48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  <w:p w14:paraId="41C41618" w14:textId="77777777" w:rsidR="00EF4CA5" w:rsidRDefault="00EF4CA5" w:rsidP="00EF4CA5">
                  <w:pPr>
                    <w:spacing w:line="320" w:lineRule="exact"/>
                    <w:ind w:right="48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0738F" w14:textId="77777777" w:rsidR="0065584A" w:rsidRDefault="0065584A" w:rsidP="00EF4CA5">
                  <w:pPr>
                    <w:spacing w:line="320" w:lineRule="exact"/>
                    <w:jc w:val="center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黑体" w:hint="eastAsia"/>
                      <w:sz w:val="22"/>
                    </w:rPr>
                    <w:t>备注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EA73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55080BC7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30B8AE81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380B6334" w14:textId="77777777" w:rsidR="0065584A" w:rsidRDefault="0065584A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27E9A1A7" w14:textId="77777777" w:rsidR="00EF4CA5" w:rsidRDefault="00EF4CA5" w:rsidP="00EF4CA5">
                  <w:pPr>
                    <w:spacing w:line="320" w:lineRule="exact"/>
                    <w:textAlignment w:val="top"/>
                    <w:rPr>
                      <w:rFonts w:eastAsia="仿宋"/>
                      <w:sz w:val="24"/>
                    </w:rPr>
                  </w:pPr>
                </w:p>
                <w:p w14:paraId="48EB3C63" w14:textId="77777777" w:rsidR="0065584A" w:rsidRDefault="0065584A" w:rsidP="00EF4CA5">
                  <w:pPr>
                    <w:spacing w:line="320" w:lineRule="exact"/>
                    <w:ind w:right="360"/>
                    <w:jc w:val="right"/>
                    <w:textAlignment w:val="center"/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月</w:t>
                  </w:r>
                  <w:r>
                    <w:rPr>
                      <w:rFonts w:eastAsia="仿宋" w:hint="eastAsia"/>
                      <w:sz w:val="24"/>
                    </w:rPr>
                    <w:t xml:space="preserve">  </w:t>
                  </w:r>
                  <w:r>
                    <w:rPr>
                      <w:rFonts w:eastAsia="仿宋"/>
                      <w:sz w:val="24"/>
                    </w:rPr>
                    <w:t>日</w:t>
                  </w:r>
                </w:p>
              </w:tc>
            </w:tr>
            <w:tr w:rsidR="0065584A" w14:paraId="1C372585" w14:textId="77777777" w:rsidTr="0065584A">
              <w:trPr>
                <w:trHeight w:val="312"/>
              </w:trPr>
              <w:tc>
                <w:tcPr>
                  <w:tcW w:w="102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151E45" w14:textId="77777777" w:rsidR="0065584A" w:rsidRDefault="0065584A" w:rsidP="00EF4CA5">
                  <w:pPr>
                    <w:spacing w:line="320" w:lineRule="exact"/>
                    <w:textAlignment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>
                    <w:rPr>
                      <w:rFonts w:eastAsia="楷体_GB2312"/>
                      <w:sz w:val="24"/>
                    </w:rPr>
                    <w:t>备注：此表格填写完成后须</w:t>
                  </w:r>
                  <w:r>
                    <w:rPr>
                      <w:rFonts w:eastAsia="楷体_GB2312"/>
                      <w:b/>
                      <w:bCs/>
                      <w:sz w:val="24"/>
                    </w:rPr>
                    <w:t>正反双面</w:t>
                  </w:r>
                  <w:r>
                    <w:rPr>
                      <w:rFonts w:eastAsia="楷体_GB2312"/>
                      <w:sz w:val="24"/>
                    </w:rPr>
                    <w:t>打印（请勿改变表格原有格式），纸质版在审批流程完成后交由国际合作与交流处</w:t>
                  </w:r>
                  <w:r>
                    <w:rPr>
                      <w:rFonts w:eastAsia="楷体_GB2312"/>
                      <w:sz w:val="24"/>
                    </w:rPr>
                    <w:t>/</w:t>
                  </w:r>
                  <w:r>
                    <w:rPr>
                      <w:rFonts w:eastAsia="楷体_GB2312"/>
                      <w:sz w:val="24"/>
                    </w:rPr>
                    <w:t>港澳台办公室归档保存，电子版发至电子邮箱：</w:t>
                  </w:r>
                  <w:r>
                    <w:rPr>
                      <w:rFonts w:eastAsia="楷体_GB2312"/>
                      <w:sz w:val="24"/>
                    </w:rPr>
                    <w:t>visa@htu.edu.cn</w:t>
                  </w:r>
                  <w:r>
                    <w:rPr>
                      <w:rFonts w:eastAsia="楷体_GB2312"/>
                      <w:sz w:val="24"/>
                    </w:rPr>
                    <w:t>。</w:t>
                  </w:r>
                </w:p>
              </w:tc>
            </w:tr>
          </w:tbl>
          <w:p w14:paraId="0AA71ABD" w14:textId="77777777" w:rsidR="0065584A" w:rsidRPr="0065584A" w:rsidRDefault="0065584A" w:rsidP="00875909">
            <w:pPr>
              <w:jc w:val="center"/>
              <w:textAlignment w:val="center"/>
            </w:pPr>
          </w:p>
        </w:tc>
      </w:tr>
    </w:tbl>
    <w:p w14:paraId="317F05AC" w14:textId="77777777" w:rsidR="002A715A" w:rsidRDefault="002A715A" w:rsidP="002A715A">
      <w:pPr>
        <w:spacing w:line="84" w:lineRule="exact"/>
      </w:pPr>
    </w:p>
    <w:sectPr w:rsidR="002A715A" w:rsidSect="001D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BF65" w14:textId="77777777" w:rsidR="00005630" w:rsidRDefault="00005630" w:rsidP="00480814">
      <w:r>
        <w:separator/>
      </w:r>
    </w:p>
  </w:endnote>
  <w:endnote w:type="continuationSeparator" w:id="0">
    <w:p w14:paraId="75BDE2BC" w14:textId="77777777" w:rsidR="00005630" w:rsidRDefault="00005630" w:rsidP="004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95D" w14:textId="77777777" w:rsidR="00005630" w:rsidRDefault="00005630" w:rsidP="00480814">
      <w:r>
        <w:separator/>
      </w:r>
    </w:p>
  </w:footnote>
  <w:footnote w:type="continuationSeparator" w:id="0">
    <w:p w14:paraId="1ADD83D0" w14:textId="77777777" w:rsidR="00005630" w:rsidRDefault="00005630" w:rsidP="0048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15A"/>
    <w:rsid w:val="00005630"/>
    <w:rsid w:val="000D2AC7"/>
    <w:rsid w:val="0010055B"/>
    <w:rsid w:val="001D1BD6"/>
    <w:rsid w:val="00251177"/>
    <w:rsid w:val="002A715A"/>
    <w:rsid w:val="00480814"/>
    <w:rsid w:val="0065584A"/>
    <w:rsid w:val="007F5854"/>
    <w:rsid w:val="00875909"/>
    <w:rsid w:val="009C433B"/>
    <w:rsid w:val="00B663B0"/>
    <w:rsid w:val="00CC395C"/>
    <w:rsid w:val="00CE1CC3"/>
    <w:rsid w:val="00D77BC3"/>
    <w:rsid w:val="00DA6628"/>
    <w:rsid w:val="00ED2B0C"/>
    <w:rsid w:val="00EF4CA5"/>
    <w:rsid w:val="00F27A5E"/>
    <w:rsid w:val="00FA160F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515BE"/>
  <w15:docId w15:val="{B0809BB2-7D35-48C7-95F7-D49E61C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5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rsid w:val="002A715A"/>
    <w:rPr>
      <w:rFonts w:ascii="仿宋" w:eastAsia="仿宋" w:hAnsi="仿宋" w:cs="宋体"/>
      <w:sz w:val="28"/>
      <w:szCs w:val="28"/>
    </w:rPr>
  </w:style>
  <w:style w:type="table" w:customStyle="1" w:styleId="TableNormal">
    <w:name w:val="Table Normal"/>
    <w:basedOn w:val="a1"/>
    <w:rsid w:val="002A715A"/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71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715A"/>
    <w:rPr>
      <w:rFonts w:ascii="Arial" w:eastAsia="宋体" w:hAnsi="Arial" w:cs="Arial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2A7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808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80814"/>
    <w:rPr>
      <w:rFonts w:ascii="Arial" w:eastAsia="宋体" w:hAnsi="Arial" w:cs="Arial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4808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480814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王素敬</cp:lastModifiedBy>
  <cp:revision>15</cp:revision>
  <dcterms:created xsi:type="dcterms:W3CDTF">2023-11-15T02:06:00Z</dcterms:created>
  <dcterms:modified xsi:type="dcterms:W3CDTF">2023-11-20T04:08:00Z</dcterms:modified>
</cp:coreProperties>
</file>